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5D5C" w14:textId="77777777"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14:paraId="0D43582F" w14:textId="77777777"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027AB3" w:rsidRPr="00DE5C8E">
        <w:rPr>
          <w:rFonts w:asciiTheme="minorHAnsi" w:hAnsiTheme="minorHAnsi" w:cs="Arial"/>
          <w:bCs/>
          <w:lang w:val="sk-SK" w:bidi="ar-SA"/>
        </w:rPr>
        <w:t>4</w:t>
      </w:r>
    </w:p>
    <w:p w14:paraId="6B9ABAAB" w14:textId="77777777"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14:paraId="29F829C9" w14:textId="77777777"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14:paraId="3067BAA5" w14:textId="77777777"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14:paraId="16700F61" w14:textId="77777777"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14:paraId="640AC1FF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</w:p>
    <w:p w14:paraId="0BC1319A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14:paraId="0D988BE2" w14:textId="77777777"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14:paraId="303B13A7" w14:textId="77777777"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14:paraId="656DAA22" w14:textId="77777777"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14:paraId="3B24CA98" w14:textId="77777777"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14:paraId="0D7D06CF" w14:textId="77777777"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107AE1A8" w14:textId="77777777"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14:paraId="552FB52F" w14:textId="77777777"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14:paraId="2246AD09" w14:textId="77777777"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14:paraId="0C68E766" w14:textId="77777777"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14:paraId="2F81DF37" w14:textId="77777777" w:rsidR="0050714A" w:rsidRPr="00DE5C8E" w:rsidRDefault="0050714A">
      <w:pPr>
        <w:rPr>
          <w:rFonts w:asciiTheme="minorHAnsi" w:hAnsiTheme="minorHAnsi"/>
          <w:lang w:val="sk-SK"/>
        </w:rPr>
      </w:pPr>
    </w:p>
    <w:p w14:paraId="245D0C6F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20B2D4CB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079A3AC1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42CCAAC5" w14:textId="77777777"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14:paraId="40C02B4C" w14:textId="77777777"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14:paraId="2749D362" w14:textId="77777777" w:rsidR="00FF29D4" w:rsidRPr="00DE5C8E" w:rsidRDefault="00FF29D4">
      <w:pPr>
        <w:rPr>
          <w:rFonts w:asciiTheme="minorHAnsi" w:hAnsiTheme="minorHAnsi"/>
          <w:lang w:val="sk-SK"/>
        </w:rPr>
      </w:pPr>
    </w:p>
    <w:p w14:paraId="563F2919" w14:textId="77777777"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507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EBCE" w14:textId="77777777" w:rsidR="009F4D35" w:rsidRDefault="009F4D35" w:rsidP="009E4302">
      <w:pPr>
        <w:spacing w:after="0" w:line="240" w:lineRule="auto"/>
      </w:pPr>
      <w:r>
        <w:separator/>
      </w:r>
    </w:p>
  </w:endnote>
  <w:endnote w:type="continuationSeparator" w:id="0">
    <w:p w14:paraId="28CA5F11" w14:textId="77777777" w:rsidR="009F4D35" w:rsidRDefault="009F4D35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2204" w14:textId="77777777" w:rsidR="00AD0690" w:rsidRDefault="00AD06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B15B" w14:textId="77777777" w:rsidR="00AD0690" w:rsidRDefault="00AD069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BD5C" w14:textId="77777777" w:rsidR="00AD0690" w:rsidRDefault="00AD06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038" w14:textId="77777777" w:rsidR="009F4D35" w:rsidRDefault="009F4D35" w:rsidP="009E4302">
      <w:pPr>
        <w:spacing w:after="0" w:line="240" w:lineRule="auto"/>
      </w:pPr>
      <w:r>
        <w:separator/>
      </w:r>
    </w:p>
  </w:footnote>
  <w:footnote w:type="continuationSeparator" w:id="0">
    <w:p w14:paraId="082BB1D8" w14:textId="77777777" w:rsidR="009F4D35" w:rsidRDefault="009F4D35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CD44" w14:textId="77777777" w:rsidR="00AD0690" w:rsidRDefault="00AD069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FDE3" w14:textId="7FFECDDC" w:rsidR="00241F5D" w:rsidRPr="00241F5D" w:rsidRDefault="00AD0690" w:rsidP="00541553">
    <w:pPr>
      <w:tabs>
        <w:tab w:val="left" w:pos="426"/>
      </w:tabs>
      <w:ind w:left="705" w:hanging="705"/>
      <w:jc w:val="center"/>
    </w:pPr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 xml:space="preserve">Úprava miestnej komunikácie v obci Hladovka </w:t>
    </w:r>
    <w:proofErr w:type="spellStart"/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>Pozadomy</w:t>
    </w:r>
    <w:proofErr w:type="spellEnd"/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>-</w:t>
    </w:r>
    <w:r w:rsidR="0043582C">
      <w:rPr>
        <w:rFonts w:ascii="Calibri" w:eastAsia="Andale Sans UI" w:hAnsi="Calibri" w:cs="Tahoma"/>
        <w:bCs/>
        <w:kern w:val="3"/>
        <w:sz w:val="20"/>
        <w:szCs w:val="20"/>
        <w:lang w:val="sk-SK"/>
      </w:rPr>
      <w:t xml:space="preserve">časť </w:t>
    </w:r>
    <w:r w:rsidR="0013009B">
      <w:rPr>
        <w:rFonts w:ascii="Calibri" w:eastAsia="Andale Sans UI" w:hAnsi="Calibri" w:cs="Tahoma"/>
        <w:bCs/>
        <w:kern w:val="3"/>
        <w:sz w:val="20"/>
        <w:szCs w:val="20"/>
        <w:lang w:val="sk-SK"/>
      </w:rPr>
      <w:t>ku k. ú. Suchá Hora</w:t>
    </w:r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ab/>
    </w:r>
    <w:r w:rsidR="00241F5D">
      <w:rPr>
        <w:rFonts w:asciiTheme="minorHAnsi" w:hAnsiTheme="minorHAnsi"/>
        <w:sz w:val="20"/>
        <w:szCs w:val="20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D735" w14:textId="77777777" w:rsidR="00AD0690" w:rsidRDefault="00AD06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2"/>
    <w:rsid w:val="00026E10"/>
    <w:rsid w:val="00027AB3"/>
    <w:rsid w:val="00114AA2"/>
    <w:rsid w:val="0013009B"/>
    <w:rsid w:val="001A79A9"/>
    <w:rsid w:val="00241F5D"/>
    <w:rsid w:val="002530F7"/>
    <w:rsid w:val="002D354B"/>
    <w:rsid w:val="003A133A"/>
    <w:rsid w:val="003B33A0"/>
    <w:rsid w:val="003D2D33"/>
    <w:rsid w:val="0043582C"/>
    <w:rsid w:val="00467CAF"/>
    <w:rsid w:val="004E5EA3"/>
    <w:rsid w:val="0050714A"/>
    <w:rsid w:val="00521610"/>
    <w:rsid w:val="005411B1"/>
    <w:rsid w:val="00541553"/>
    <w:rsid w:val="00576448"/>
    <w:rsid w:val="00576E0E"/>
    <w:rsid w:val="005C17AB"/>
    <w:rsid w:val="005D3EC9"/>
    <w:rsid w:val="005E28A8"/>
    <w:rsid w:val="00633156"/>
    <w:rsid w:val="006C5ED8"/>
    <w:rsid w:val="00731FE4"/>
    <w:rsid w:val="00753D53"/>
    <w:rsid w:val="0075733A"/>
    <w:rsid w:val="007703A5"/>
    <w:rsid w:val="0081789F"/>
    <w:rsid w:val="008702FF"/>
    <w:rsid w:val="008B2C31"/>
    <w:rsid w:val="008E402F"/>
    <w:rsid w:val="008E54CA"/>
    <w:rsid w:val="008F67E3"/>
    <w:rsid w:val="00996875"/>
    <w:rsid w:val="009E4302"/>
    <w:rsid w:val="009F4D35"/>
    <w:rsid w:val="00A17A3F"/>
    <w:rsid w:val="00A2201D"/>
    <w:rsid w:val="00A82F6B"/>
    <w:rsid w:val="00AA78C8"/>
    <w:rsid w:val="00AB1CC2"/>
    <w:rsid w:val="00AD0690"/>
    <w:rsid w:val="00AD512A"/>
    <w:rsid w:val="00B17BDA"/>
    <w:rsid w:val="00B93504"/>
    <w:rsid w:val="00B9477C"/>
    <w:rsid w:val="00C2275A"/>
    <w:rsid w:val="00C62056"/>
    <w:rsid w:val="00C9095E"/>
    <w:rsid w:val="00CA45AD"/>
    <w:rsid w:val="00CF17CB"/>
    <w:rsid w:val="00D17DD0"/>
    <w:rsid w:val="00DE5C8E"/>
    <w:rsid w:val="00E0149F"/>
    <w:rsid w:val="00E01C85"/>
    <w:rsid w:val="00E33748"/>
    <w:rsid w:val="00E5775E"/>
    <w:rsid w:val="00F33109"/>
    <w:rsid w:val="00F55779"/>
    <w:rsid w:val="00F70F92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38AB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Marian Brnušák</cp:lastModifiedBy>
  <cp:revision>8</cp:revision>
  <cp:lastPrinted>2019-01-09T12:54:00Z</cp:lastPrinted>
  <dcterms:created xsi:type="dcterms:W3CDTF">2020-08-21T13:44:00Z</dcterms:created>
  <dcterms:modified xsi:type="dcterms:W3CDTF">2021-12-09T16:58:00Z</dcterms:modified>
</cp:coreProperties>
</file>