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CC03" w14:textId="77777777"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14:paraId="6C0B7EF5" w14:textId="77777777" w:rsidR="003C562A" w:rsidRDefault="003C562A"/>
    <w:p w14:paraId="10125E30" w14:textId="77777777" w:rsidR="003C562A" w:rsidRDefault="003C562A">
      <w:r>
        <w:t>Firma:</w:t>
      </w:r>
      <w:r>
        <w:tab/>
      </w:r>
      <w:r>
        <w:tab/>
      </w:r>
      <w:r w:rsidR="00B735AC">
        <w:tab/>
      </w:r>
    </w:p>
    <w:p w14:paraId="2BB4218B" w14:textId="77777777" w:rsidR="003C562A" w:rsidRDefault="00B735AC">
      <w:r>
        <w:t>Sídlo podnikania</w:t>
      </w:r>
      <w:r w:rsidR="003C562A">
        <w:t xml:space="preserve">: </w:t>
      </w:r>
      <w:r>
        <w:tab/>
      </w:r>
    </w:p>
    <w:p w14:paraId="38779DA0" w14:textId="77777777" w:rsidR="003C562A" w:rsidRDefault="003C562A">
      <w:r>
        <w:t xml:space="preserve">Zastúpenie: </w:t>
      </w:r>
      <w:r>
        <w:tab/>
      </w:r>
      <w:r w:rsidR="00B735AC">
        <w:tab/>
      </w:r>
    </w:p>
    <w:p w14:paraId="5FE6CB94" w14:textId="77777777" w:rsidR="003C562A" w:rsidRDefault="003C562A">
      <w:r>
        <w:t>IČO:</w:t>
      </w:r>
      <w:r>
        <w:tab/>
      </w:r>
      <w:r>
        <w:tab/>
      </w:r>
      <w:r w:rsidR="00B735AC">
        <w:tab/>
      </w:r>
    </w:p>
    <w:p w14:paraId="341CDF68" w14:textId="77777777"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14:paraId="52B36F2C" w14:textId="77777777" w:rsidR="00440B16" w:rsidRDefault="00440B16">
      <w:r>
        <w:t>Mobil k</w:t>
      </w:r>
      <w:r w:rsidR="003C562A">
        <w:t>ontakt:</w:t>
      </w:r>
    </w:p>
    <w:p w14:paraId="48BCD562" w14:textId="77777777"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14:paraId="0F52E7BF" w14:textId="77777777" w:rsidR="003C562A" w:rsidRDefault="003C562A">
      <w:r>
        <w:tab/>
        <w:t xml:space="preserve">  </w:t>
      </w:r>
      <w:r>
        <w:tab/>
      </w:r>
      <w:r w:rsidR="00B735AC">
        <w:tab/>
      </w:r>
    </w:p>
    <w:p w14:paraId="7A914760" w14:textId="77777777"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14:paraId="326C2889" w14:textId="77777777"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14:paraId="7A5BD094" w14:textId="77777777" w:rsidR="003C562A" w:rsidRDefault="003C562A" w:rsidP="00B735AC">
      <w:r>
        <w:t>Platca DPH:</w:t>
      </w:r>
      <w:r>
        <w:tab/>
      </w:r>
    </w:p>
    <w:p w14:paraId="2F5DC28A" w14:textId="77777777" w:rsidR="003C562A" w:rsidRDefault="003C562A"/>
    <w:p w14:paraId="3AFCFCE1" w14:textId="77777777" w:rsidR="003C562A" w:rsidRDefault="003C562A"/>
    <w:p w14:paraId="167E07ED" w14:textId="77777777" w:rsidR="003C562A" w:rsidRDefault="003C562A">
      <w:r>
        <w:t>V </w:t>
      </w:r>
      <w:r w:rsidR="00293675">
        <w:t xml:space="preserve">                                    </w:t>
      </w:r>
      <w:r>
        <w:t xml:space="preserve">, dňa </w:t>
      </w:r>
    </w:p>
    <w:p w14:paraId="7C02CDCF" w14:textId="77777777" w:rsidR="003C562A" w:rsidRDefault="003C562A"/>
    <w:p w14:paraId="129E7FAE" w14:textId="77777777" w:rsidR="003C562A" w:rsidRDefault="003C562A"/>
    <w:p w14:paraId="6594E4E4" w14:textId="77777777" w:rsidR="003C562A" w:rsidRDefault="003C562A"/>
    <w:p w14:paraId="1C1DDEE4" w14:textId="77777777"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14:paraId="40FC7F0F" w14:textId="77777777"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C257" w14:textId="77777777" w:rsidR="00297B9F" w:rsidRDefault="00297B9F" w:rsidP="002541EF">
      <w:pPr>
        <w:spacing w:after="0" w:line="240" w:lineRule="auto"/>
      </w:pPr>
      <w:r>
        <w:separator/>
      </w:r>
    </w:p>
  </w:endnote>
  <w:endnote w:type="continuationSeparator" w:id="0">
    <w:p w14:paraId="19582129" w14:textId="77777777" w:rsidR="00297B9F" w:rsidRDefault="00297B9F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445A" w14:textId="77777777" w:rsidR="007B78DC" w:rsidRDefault="007B78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AC95" w14:textId="77777777" w:rsidR="007B78DC" w:rsidRDefault="007B78D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6B47" w14:textId="77777777" w:rsidR="007B78DC" w:rsidRDefault="007B78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799F" w14:textId="77777777" w:rsidR="00297B9F" w:rsidRDefault="00297B9F" w:rsidP="002541EF">
      <w:pPr>
        <w:spacing w:after="0" w:line="240" w:lineRule="auto"/>
      </w:pPr>
      <w:r>
        <w:separator/>
      </w:r>
    </w:p>
  </w:footnote>
  <w:footnote w:type="continuationSeparator" w:id="0">
    <w:p w14:paraId="10D8B96A" w14:textId="77777777" w:rsidR="00297B9F" w:rsidRDefault="00297B9F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1539" w14:textId="77777777" w:rsidR="007B78DC" w:rsidRDefault="007B78D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C0D3" w14:textId="3F2126DC" w:rsidR="002541EF" w:rsidRDefault="002541EF" w:rsidP="002541EF">
    <w:pPr>
      <w:pStyle w:val="Hlavika"/>
      <w:jc w:val="right"/>
    </w:pPr>
    <w:r>
      <w:t xml:space="preserve">Príloha č. </w:t>
    </w:r>
    <w:r w:rsidR="00650686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6B4C" w14:textId="77777777" w:rsidR="007B78DC" w:rsidRDefault="007B78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2A"/>
    <w:rsid w:val="00162359"/>
    <w:rsid w:val="002541EF"/>
    <w:rsid w:val="00293675"/>
    <w:rsid w:val="00297B9F"/>
    <w:rsid w:val="002C4E45"/>
    <w:rsid w:val="002E4E75"/>
    <w:rsid w:val="00384C28"/>
    <w:rsid w:val="003C562A"/>
    <w:rsid w:val="00440B16"/>
    <w:rsid w:val="004D464A"/>
    <w:rsid w:val="00650686"/>
    <w:rsid w:val="007A2E53"/>
    <w:rsid w:val="007B78DC"/>
    <w:rsid w:val="007F3C48"/>
    <w:rsid w:val="00841103"/>
    <w:rsid w:val="009C6E0D"/>
    <w:rsid w:val="00A720F3"/>
    <w:rsid w:val="00B636A6"/>
    <w:rsid w:val="00B735AC"/>
    <w:rsid w:val="00CC2493"/>
    <w:rsid w:val="00DD05F1"/>
    <w:rsid w:val="00E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E0DA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 Brnušák</cp:lastModifiedBy>
  <cp:revision>2</cp:revision>
  <dcterms:created xsi:type="dcterms:W3CDTF">2021-07-27T13:19:00Z</dcterms:created>
  <dcterms:modified xsi:type="dcterms:W3CDTF">2021-07-27T13:19:00Z</dcterms:modified>
</cp:coreProperties>
</file>