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2BE56" w14:textId="77777777" w:rsidR="00A90093" w:rsidRPr="00A90093" w:rsidRDefault="00A90093" w:rsidP="00A90093">
      <w:pPr>
        <w:pStyle w:val="Hlavika"/>
        <w:jc w:val="right"/>
        <w:rPr>
          <w:b/>
        </w:rPr>
      </w:pPr>
      <w:r>
        <w:tab/>
      </w:r>
      <w:r>
        <w:tab/>
      </w:r>
      <w:r>
        <w:tab/>
      </w:r>
      <w:r w:rsidRPr="00A90093">
        <w:rPr>
          <w:b/>
        </w:rPr>
        <w:t>Príloha č. 1</w:t>
      </w:r>
    </w:p>
    <w:p w14:paraId="2D8CBCF0" w14:textId="77777777" w:rsidR="00254A3C" w:rsidRDefault="00254A3C" w:rsidP="003C562A">
      <w:pPr>
        <w:jc w:val="center"/>
        <w:rPr>
          <w:b/>
        </w:rPr>
      </w:pPr>
    </w:p>
    <w:p w14:paraId="25505B9F" w14:textId="5ADB9AE1" w:rsidR="00A977B5" w:rsidRPr="00A977B5" w:rsidRDefault="00A977B5" w:rsidP="00A977B5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rPr>
          <w:rFonts w:ascii="Arial" w:eastAsia="Times New Roman" w:hAnsi="Arial" w:cs="Arial"/>
          <w:bCs/>
          <w:color w:val="000000"/>
          <w:sz w:val="19"/>
          <w:szCs w:val="19"/>
        </w:rPr>
      </w:pPr>
      <w:bookmarkStart w:id="0" w:name="_Hlk76998343"/>
      <w:r w:rsidRPr="00A977B5">
        <w:rPr>
          <w:rFonts w:ascii="Calibri" w:eastAsia="Calibri" w:hAnsi="Calibri" w:cs="Calibri"/>
        </w:rPr>
        <w:t>„Stretnutie na vidieckej chate - májové tradície  Hladovky“</w:t>
      </w:r>
    </w:p>
    <w:bookmarkEnd w:id="0"/>
    <w:p w14:paraId="287D4E54" w14:textId="77777777" w:rsidR="00A90093" w:rsidRPr="00254A3C" w:rsidRDefault="00A90093" w:rsidP="00A900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254A3C">
        <w:rPr>
          <w:rFonts w:ascii="Arial" w:eastAsia="Times New Roman" w:hAnsi="Arial" w:cs="Arial"/>
          <w:color w:val="000000"/>
          <w:sz w:val="19"/>
          <w:szCs w:val="19"/>
        </w:rPr>
        <w:t>pre účely projektu „</w:t>
      </w:r>
      <w:r w:rsidRPr="00254A3C">
        <w:rPr>
          <w:rFonts w:ascii="Arial Narrow" w:eastAsia="Calibri" w:hAnsi="Arial Narrow" w:cs="Times New Roman"/>
          <w:sz w:val="19"/>
          <w:szCs w:val="19"/>
        </w:rPr>
        <w:t>Zámok a vidiecka chata – nový priestor pre kultúru na poľsko – slovenskom pohraničí, číslo: INT/ET/TAT/1/III/B/0200“.</w:t>
      </w:r>
    </w:p>
    <w:p w14:paraId="6A32C262" w14:textId="77777777" w:rsidR="00254A3C" w:rsidRDefault="00254A3C" w:rsidP="003C562A">
      <w:pPr>
        <w:jc w:val="center"/>
        <w:rPr>
          <w:b/>
        </w:rPr>
      </w:pPr>
    </w:p>
    <w:p w14:paraId="38580996" w14:textId="77777777" w:rsidR="00254A3C" w:rsidRDefault="00254A3C" w:rsidP="003C562A">
      <w:pPr>
        <w:jc w:val="center"/>
        <w:rPr>
          <w:b/>
        </w:rPr>
      </w:pPr>
    </w:p>
    <w:p w14:paraId="24748D1F" w14:textId="77777777" w:rsidR="00254A3C" w:rsidRDefault="00254A3C" w:rsidP="003C562A">
      <w:pPr>
        <w:jc w:val="center"/>
        <w:rPr>
          <w:b/>
        </w:rPr>
      </w:pPr>
    </w:p>
    <w:p w14:paraId="265698A2" w14:textId="77777777"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14:paraId="632A456F" w14:textId="77777777" w:rsidR="003C562A" w:rsidRDefault="003C562A"/>
    <w:p w14:paraId="67B69135" w14:textId="77777777" w:rsidR="003C562A" w:rsidRDefault="003C562A">
      <w:r>
        <w:t>Firma:</w:t>
      </w:r>
      <w:r>
        <w:tab/>
      </w:r>
      <w:r>
        <w:tab/>
      </w:r>
      <w:r w:rsidR="00B735AC">
        <w:tab/>
      </w:r>
    </w:p>
    <w:p w14:paraId="61ED8EF2" w14:textId="77777777" w:rsidR="003C562A" w:rsidRDefault="00B735AC">
      <w:r>
        <w:t>Sídlo podnikania</w:t>
      </w:r>
      <w:r w:rsidR="003C562A">
        <w:t xml:space="preserve">: </w:t>
      </w:r>
      <w:r>
        <w:tab/>
      </w:r>
    </w:p>
    <w:p w14:paraId="7191BAF2" w14:textId="77777777" w:rsidR="003C562A" w:rsidRDefault="003C562A">
      <w:r>
        <w:t xml:space="preserve">Zastúpenie: </w:t>
      </w:r>
      <w:r>
        <w:tab/>
      </w:r>
      <w:r w:rsidR="00B735AC">
        <w:tab/>
      </w:r>
    </w:p>
    <w:p w14:paraId="7EBDB85E" w14:textId="77777777" w:rsidR="003C562A" w:rsidRDefault="003C562A">
      <w:r>
        <w:t>IČO:</w:t>
      </w:r>
      <w:r>
        <w:tab/>
      </w:r>
      <w:r>
        <w:tab/>
      </w:r>
      <w:r w:rsidR="00B735AC">
        <w:tab/>
      </w:r>
    </w:p>
    <w:p w14:paraId="4F56E210" w14:textId="77777777"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14:paraId="532B59A7" w14:textId="77777777" w:rsidR="00440B16" w:rsidRDefault="00440B16">
      <w:r>
        <w:t>Mobil k</w:t>
      </w:r>
      <w:r w:rsidR="003C562A">
        <w:t>ontakt:</w:t>
      </w:r>
    </w:p>
    <w:p w14:paraId="411B2D57" w14:textId="77777777"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14:paraId="4AA73BFF" w14:textId="77777777" w:rsidR="003C562A" w:rsidRDefault="003C562A">
      <w:r>
        <w:tab/>
        <w:t xml:space="preserve">  </w:t>
      </w:r>
      <w:r>
        <w:tab/>
      </w:r>
      <w:r w:rsidR="00B735AC">
        <w:tab/>
      </w:r>
    </w:p>
    <w:p w14:paraId="0CB573DE" w14:textId="77777777"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14:paraId="282AB10A" w14:textId="77777777"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14:paraId="08D6989D" w14:textId="77777777" w:rsidR="003C562A" w:rsidRDefault="003C562A" w:rsidP="00B735AC">
      <w:r>
        <w:t>Platca DPH:</w:t>
      </w:r>
      <w:r>
        <w:tab/>
      </w:r>
    </w:p>
    <w:p w14:paraId="2BA9798E" w14:textId="77777777" w:rsidR="003C562A" w:rsidRDefault="003C562A"/>
    <w:p w14:paraId="1FA9111B" w14:textId="77777777" w:rsidR="003C562A" w:rsidRDefault="003C562A"/>
    <w:p w14:paraId="34020E74" w14:textId="77777777" w:rsidR="003C562A" w:rsidRDefault="003C562A">
      <w:r>
        <w:t>V </w:t>
      </w:r>
      <w:r w:rsidR="00AE21E6">
        <w:t xml:space="preserve">                       </w:t>
      </w:r>
      <w:r>
        <w:t xml:space="preserve">, dňa </w:t>
      </w:r>
    </w:p>
    <w:p w14:paraId="4DF14338" w14:textId="77777777" w:rsidR="003C562A" w:rsidRDefault="003C562A"/>
    <w:p w14:paraId="3BAC9555" w14:textId="77777777" w:rsidR="003C562A" w:rsidRDefault="003C562A"/>
    <w:p w14:paraId="66E9BD7C" w14:textId="77777777" w:rsidR="003C562A" w:rsidRDefault="003C562A"/>
    <w:p w14:paraId="3017358F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056E7DED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F5FAC" w14:textId="77777777" w:rsidR="00574F74" w:rsidRDefault="00574F74" w:rsidP="002541EF">
      <w:pPr>
        <w:spacing w:after="0" w:line="240" w:lineRule="auto"/>
      </w:pPr>
      <w:r>
        <w:separator/>
      </w:r>
    </w:p>
  </w:endnote>
  <w:endnote w:type="continuationSeparator" w:id="0">
    <w:p w14:paraId="78E613C7" w14:textId="77777777" w:rsidR="00574F74" w:rsidRDefault="00574F74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3A69" w14:textId="77777777" w:rsidR="00574F74" w:rsidRDefault="00574F74" w:rsidP="002541EF">
      <w:pPr>
        <w:spacing w:after="0" w:line="240" w:lineRule="auto"/>
      </w:pPr>
      <w:r>
        <w:separator/>
      </w:r>
    </w:p>
  </w:footnote>
  <w:footnote w:type="continuationSeparator" w:id="0">
    <w:p w14:paraId="72570427" w14:textId="77777777" w:rsidR="00574F74" w:rsidRDefault="00574F74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3E60" w14:textId="77777777"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 wp14:anchorId="2E0598EB" wp14:editId="27C83415">
          <wp:simplePos x="0" y="0"/>
          <wp:positionH relativeFrom="column">
            <wp:posOffset>3876675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4682D2C2" wp14:editId="23DC411B">
          <wp:simplePos x="0" y="0"/>
          <wp:positionH relativeFrom="margin">
            <wp:posOffset>-104775</wp:posOffset>
          </wp:positionH>
          <wp:positionV relativeFrom="paragraph">
            <wp:posOffset>-461645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BB9CC" w14:textId="77777777"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A"/>
    <w:rsid w:val="00162359"/>
    <w:rsid w:val="002541EF"/>
    <w:rsid w:val="00254A3C"/>
    <w:rsid w:val="002C4E45"/>
    <w:rsid w:val="002E4E75"/>
    <w:rsid w:val="00384C28"/>
    <w:rsid w:val="003C562A"/>
    <w:rsid w:val="00440B16"/>
    <w:rsid w:val="004C7B7B"/>
    <w:rsid w:val="004D464A"/>
    <w:rsid w:val="00564254"/>
    <w:rsid w:val="00574F74"/>
    <w:rsid w:val="007A2E53"/>
    <w:rsid w:val="007B78DC"/>
    <w:rsid w:val="007F3C48"/>
    <w:rsid w:val="00841103"/>
    <w:rsid w:val="00A720F3"/>
    <w:rsid w:val="00A90093"/>
    <w:rsid w:val="00A977B5"/>
    <w:rsid w:val="00AE21E6"/>
    <w:rsid w:val="00B636A6"/>
    <w:rsid w:val="00B735AC"/>
    <w:rsid w:val="00CC2493"/>
    <w:rsid w:val="00CF06A5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8FBA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 Brnušák</cp:lastModifiedBy>
  <cp:revision>4</cp:revision>
  <dcterms:created xsi:type="dcterms:W3CDTF">2020-04-30T06:55:00Z</dcterms:created>
  <dcterms:modified xsi:type="dcterms:W3CDTF">2021-07-12T14:19:00Z</dcterms:modified>
</cp:coreProperties>
</file>