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C5" w:rsidRDefault="00CA72C5" w:rsidP="00FB40F0">
      <w:pPr>
        <w:ind w:firstLine="1276"/>
      </w:pPr>
      <w:r w:rsidRPr="00F643B3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65E8B63C" wp14:editId="2BA4140F">
            <wp:simplePos x="0" y="0"/>
            <wp:positionH relativeFrom="column">
              <wp:posOffset>4695825</wp:posOffset>
            </wp:positionH>
            <wp:positionV relativeFrom="paragraph">
              <wp:posOffset>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7BD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54BA4ED4" wp14:editId="0A6F01BF">
            <wp:simplePos x="0" y="0"/>
            <wp:positionH relativeFrom="margin">
              <wp:posOffset>781050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2" name="Obrázok 2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2C5" w:rsidRDefault="00CA72C5" w:rsidP="00FB40F0">
      <w:pPr>
        <w:ind w:firstLine="1276"/>
      </w:pPr>
    </w:p>
    <w:p w:rsidR="00CA72C5" w:rsidRDefault="00CA72C5" w:rsidP="00FB40F0">
      <w:pPr>
        <w:ind w:firstLine="1276"/>
      </w:pPr>
    </w:p>
    <w:p w:rsidR="00CA72C5" w:rsidRDefault="00CA72C5" w:rsidP="00FB40F0">
      <w:pPr>
        <w:ind w:firstLine="1276"/>
      </w:pPr>
    </w:p>
    <w:p w:rsidR="00CA72C5" w:rsidRDefault="00CA72C5" w:rsidP="00FB40F0">
      <w:pPr>
        <w:ind w:firstLine="1276"/>
      </w:pPr>
    </w:p>
    <w:p w:rsidR="00C750C4" w:rsidRDefault="000C44A1" w:rsidP="00FB40F0">
      <w:pPr>
        <w:ind w:firstLine="1276"/>
      </w:pPr>
      <w:r>
        <w:t xml:space="preserve">Príloha č. </w:t>
      </w:r>
      <w:r w:rsidR="00300E94">
        <w:t>5</w:t>
      </w:r>
      <w:bookmarkStart w:id="0" w:name="_GoBack"/>
      <w:bookmarkEnd w:id="0"/>
      <w:r>
        <w:t xml:space="preserve"> ilustračn</w:t>
      </w:r>
      <w:r w:rsidR="00496497">
        <w:t>á fotografia</w:t>
      </w:r>
      <w:r>
        <w:t xml:space="preserve"> </w:t>
      </w:r>
      <w:r w:rsidR="006E4C9E">
        <w:t xml:space="preserve">– </w:t>
      </w:r>
      <w:r w:rsidR="00FB40F0">
        <w:t>husle</w:t>
      </w:r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Default="00FB40F0" w:rsidP="00FB40F0">
      <w:pPr>
        <w:ind w:firstLine="1276"/>
      </w:pPr>
    </w:p>
    <w:p w:rsidR="00FB40F0" w:rsidRPr="00C750C4" w:rsidRDefault="00FB40F0" w:rsidP="00FB40F0">
      <w:pPr>
        <w:ind w:firstLine="1276"/>
      </w:pPr>
    </w:p>
    <w:p w:rsidR="003058E7" w:rsidRDefault="00C750C4" w:rsidP="00C750C4">
      <w:r>
        <w:t xml:space="preserve">            </w:t>
      </w:r>
    </w:p>
    <w:p w:rsidR="003C5576" w:rsidRDefault="003C5576" w:rsidP="00C750C4">
      <w:pPr>
        <w:ind w:left="426" w:firstLine="1417"/>
      </w:pPr>
    </w:p>
    <w:p w:rsidR="006E4C9E" w:rsidRPr="000C44A1" w:rsidRDefault="00FB40F0" w:rsidP="00FB40F0">
      <w:pPr>
        <w:ind w:firstLine="426"/>
      </w:pPr>
      <w:r>
        <w:rPr>
          <w:noProof/>
          <w:lang w:eastAsia="sk-SK"/>
        </w:rPr>
        <w:drawing>
          <wp:inline distT="0" distB="0" distL="0" distR="0" wp14:anchorId="09875F52" wp14:editId="2F672130">
            <wp:extent cx="7020560" cy="2548152"/>
            <wp:effectExtent l="0" t="0" r="0" b="5080"/>
            <wp:docPr id="3" name="Obrázok 3" descr="CREMONA Housle Talent 160 3/4 Akustické hus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MONA Housle Talent 160 3/4 Akustické hus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54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C9E" w:rsidRPr="000C44A1" w:rsidSect="00C750C4">
      <w:pgSz w:w="11906" w:h="16838"/>
      <w:pgMar w:top="1135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903F4"/>
    <w:rsid w:val="000C44A1"/>
    <w:rsid w:val="001A2763"/>
    <w:rsid w:val="001D23B2"/>
    <w:rsid w:val="00300E94"/>
    <w:rsid w:val="003058E7"/>
    <w:rsid w:val="003735E6"/>
    <w:rsid w:val="003B4273"/>
    <w:rsid w:val="003C5576"/>
    <w:rsid w:val="004216C8"/>
    <w:rsid w:val="00496497"/>
    <w:rsid w:val="00671F12"/>
    <w:rsid w:val="006E4C9E"/>
    <w:rsid w:val="00750730"/>
    <w:rsid w:val="008A63D5"/>
    <w:rsid w:val="00931CF4"/>
    <w:rsid w:val="00B16644"/>
    <w:rsid w:val="00B53BAD"/>
    <w:rsid w:val="00C750C4"/>
    <w:rsid w:val="00CA72C5"/>
    <w:rsid w:val="00CF5E6A"/>
    <w:rsid w:val="00E566CE"/>
    <w:rsid w:val="00E91751"/>
    <w:rsid w:val="00E92060"/>
    <w:rsid w:val="00EE4601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2020-05-27T10:13:00Z</cp:lastPrinted>
  <dcterms:created xsi:type="dcterms:W3CDTF">2020-05-19T08:26:00Z</dcterms:created>
  <dcterms:modified xsi:type="dcterms:W3CDTF">2020-05-27T10:13:00Z</dcterms:modified>
</cp:coreProperties>
</file>