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EB" w:rsidRDefault="002D45EB" w:rsidP="003C5576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23C0127A" wp14:editId="1A91A2DF">
            <wp:simplePos x="0" y="0"/>
            <wp:positionH relativeFrom="margin">
              <wp:posOffset>733425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3A84886C" wp14:editId="097263D1">
            <wp:simplePos x="0" y="0"/>
            <wp:positionH relativeFrom="column">
              <wp:posOffset>4695825</wp:posOffset>
            </wp:positionH>
            <wp:positionV relativeFrom="paragraph">
              <wp:posOffset>60960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5EB" w:rsidRDefault="002D45EB" w:rsidP="003C5576">
      <w:pPr>
        <w:ind w:firstLine="1276"/>
      </w:pPr>
    </w:p>
    <w:p w:rsidR="002D45EB" w:rsidRDefault="002D45EB" w:rsidP="003C5576">
      <w:pPr>
        <w:ind w:firstLine="1276"/>
      </w:pPr>
    </w:p>
    <w:p w:rsidR="002D45EB" w:rsidRDefault="002D45EB" w:rsidP="003C5576">
      <w:pPr>
        <w:ind w:firstLine="1276"/>
      </w:pPr>
    </w:p>
    <w:p w:rsidR="000903F4" w:rsidRDefault="000C44A1" w:rsidP="003C5576">
      <w:pPr>
        <w:ind w:firstLine="1276"/>
      </w:pPr>
      <w:r>
        <w:t xml:space="preserve">Príloha č. </w:t>
      </w:r>
      <w:r w:rsidR="00E566CE">
        <w:t>1</w:t>
      </w:r>
      <w:r w:rsidR="002D45EB">
        <w:t>3</w:t>
      </w:r>
      <w:bookmarkStart w:id="0" w:name="_GoBack"/>
      <w:bookmarkEnd w:id="0"/>
      <w:r>
        <w:t xml:space="preserve"> ilustračn</w:t>
      </w:r>
      <w:r w:rsidR="00496497">
        <w:t>á fotografia</w:t>
      </w:r>
      <w:r>
        <w:t xml:space="preserve"> </w:t>
      </w:r>
      <w:r w:rsidR="00931CF4">
        <w:t>–</w:t>
      </w:r>
      <w:r w:rsidR="001D23B2">
        <w:t xml:space="preserve"> </w:t>
      </w:r>
      <w:r w:rsidR="00931CF4">
        <w:t>spodnička - spodník</w:t>
      </w:r>
    </w:p>
    <w:p w:rsidR="003058E7" w:rsidRDefault="003058E7" w:rsidP="00EE4601">
      <w:pPr>
        <w:ind w:firstLine="1843"/>
      </w:pPr>
    </w:p>
    <w:p w:rsidR="003C5576" w:rsidRPr="000C44A1" w:rsidRDefault="00931CF4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03FB465C" wp14:editId="46BAEFBC">
            <wp:extent cx="3333750" cy="4762500"/>
            <wp:effectExtent l="0" t="0" r="0" b="0"/>
            <wp:docPr id="6" name="Obrázok 6" descr="dsc0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28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76" w:rsidRPr="000C44A1" w:rsidSect="003C5576">
      <w:pgSz w:w="11906" w:h="16838"/>
      <w:pgMar w:top="993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B6834"/>
    <w:rsid w:val="000C44A1"/>
    <w:rsid w:val="001D23B2"/>
    <w:rsid w:val="002D45EB"/>
    <w:rsid w:val="003058E7"/>
    <w:rsid w:val="003B4273"/>
    <w:rsid w:val="003C5576"/>
    <w:rsid w:val="00496497"/>
    <w:rsid w:val="00671F12"/>
    <w:rsid w:val="00750730"/>
    <w:rsid w:val="00931CF4"/>
    <w:rsid w:val="00B53BAD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2020-04-30T07:47:00Z</dcterms:created>
  <dcterms:modified xsi:type="dcterms:W3CDTF">2020-04-30T07:47:00Z</dcterms:modified>
</cp:coreProperties>
</file>