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39" w:rsidRDefault="00A45C39" w:rsidP="000C44A1"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6CB6C5F0" wp14:editId="3AD48026">
            <wp:simplePos x="0" y="0"/>
            <wp:positionH relativeFrom="column">
              <wp:posOffset>4495800</wp:posOffset>
            </wp:positionH>
            <wp:positionV relativeFrom="paragraph">
              <wp:posOffset>135255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28B66488" wp14:editId="783B729F">
            <wp:simplePos x="0" y="0"/>
            <wp:positionH relativeFrom="margin">
              <wp:posOffset>695325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C39" w:rsidRDefault="00A45C39" w:rsidP="000C44A1"/>
    <w:p w:rsidR="00A45C39" w:rsidRDefault="00A45C39" w:rsidP="000C44A1"/>
    <w:p w:rsidR="00A45C39" w:rsidRDefault="00A45C39" w:rsidP="000C44A1"/>
    <w:p w:rsidR="00A45C39" w:rsidRDefault="00A45C39" w:rsidP="000C44A1"/>
    <w:p w:rsidR="00A45C39" w:rsidRDefault="00A45C39" w:rsidP="000C44A1"/>
    <w:p w:rsidR="000C44A1" w:rsidRDefault="000C44A1" w:rsidP="000C44A1">
      <w:r>
        <w:t xml:space="preserve">Príloha č. </w:t>
      </w:r>
      <w:r w:rsidR="00A45C39">
        <w:t>9</w:t>
      </w:r>
      <w:r>
        <w:t xml:space="preserve"> ilustračn</w:t>
      </w:r>
      <w:r w:rsidR="00496497">
        <w:t>á fotografia</w:t>
      </w:r>
      <w:r>
        <w:t xml:space="preserve"> </w:t>
      </w:r>
      <w:r w:rsidR="00EE4601">
        <w:t>–</w:t>
      </w:r>
      <w:r>
        <w:t xml:space="preserve"> </w:t>
      </w:r>
      <w:r w:rsidR="00E91751">
        <w:t>pánsk</w:t>
      </w:r>
      <w:r w:rsidR="00E566CE">
        <w:t>e krpce</w:t>
      </w:r>
    </w:p>
    <w:p w:rsidR="000C44A1" w:rsidRDefault="000C44A1" w:rsidP="000C44A1"/>
    <w:p w:rsidR="003058E7" w:rsidRPr="000C44A1" w:rsidRDefault="00D10FDC" w:rsidP="00EE4601">
      <w:pPr>
        <w:ind w:firstLine="1843"/>
      </w:pPr>
      <w:bookmarkStart w:id="0" w:name="_GoBack"/>
      <w:r>
        <w:rPr>
          <w:noProof/>
          <w:lang w:eastAsia="sk-SK"/>
        </w:rPr>
        <w:drawing>
          <wp:inline distT="0" distB="0" distL="0" distR="0" wp14:anchorId="755DA36B" wp14:editId="294D4938">
            <wp:extent cx="5334000" cy="5048250"/>
            <wp:effectExtent l="0" t="0" r="0" b="0"/>
            <wp:docPr id="2" name="Obrázok 2" descr="CRAFTPEDIA ARTCADEMY - Arts &amp; Traditional Craft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FTPEDIA ARTCADEMY - Arts &amp; Traditional Crafts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58E7" w:rsidRPr="000C44A1" w:rsidSect="000C44A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C44A1"/>
    <w:rsid w:val="003058E7"/>
    <w:rsid w:val="00496497"/>
    <w:rsid w:val="00671F12"/>
    <w:rsid w:val="00750730"/>
    <w:rsid w:val="00A45C39"/>
    <w:rsid w:val="00B53BAD"/>
    <w:rsid w:val="00D10FDC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2020-06-24T06:22:00Z</cp:lastPrinted>
  <dcterms:created xsi:type="dcterms:W3CDTF">2020-04-30T07:42:00Z</dcterms:created>
  <dcterms:modified xsi:type="dcterms:W3CDTF">2020-06-24T06:23:00Z</dcterms:modified>
</cp:coreProperties>
</file>