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B3" w:rsidRDefault="00F643B3" w:rsidP="000C44A1"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28B66488" wp14:editId="783B729F">
            <wp:simplePos x="0" y="0"/>
            <wp:positionH relativeFrom="margin">
              <wp:posOffset>723900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2" name="Obrázok 2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5D33B34E" wp14:editId="2372A3FD">
            <wp:simplePos x="0" y="0"/>
            <wp:positionH relativeFrom="column">
              <wp:posOffset>4562475</wp:posOffset>
            </wp:positionH>
            <wp:positionV relativeFrom="paragraph">
              <wp:posOffset>29845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F643B3" w:rsidRDefault="00F643B3" w:rsidP="000C44A1"/>
    <w:p w:rsidR="00F643B3" w:rsidRDefault="00F643B3" w:rsidP="000C44A1"/>
    <w:p w:rsidR="00F643B3" w:rsidRDefault="00F643B3" w:rsidP="000C44A1"/>
    <w:p w:rsidR="00F643B3" w:rsidRDefault="00F643B3" w:rsidP="000C44A1"/>
    <w:p w:rsidR="000C44A1" w:rsidRDefault="000C44A1" w:rsidP="000C44A1">
      <w:r>
        <w:t xml:space="preserve">Príloha č. </w:t>
      </w:r>
      <w:r w:rsidR="00F643B3">
        <w:t>8</w:t>
      </w:r>
      <w:r>
        <w:t xml:space="preserve"> ilustračn</w:t>
      </w:r>
      <w:r w:rsidR="00496497">
        <w:t>á fotografia</w:t>
      </w:r>
      <w:r>
        <w:t xml:space="preserve"> </w:t>
      </w:r>
      <w:r w:rsidR="00EE4601">
        <w:t>–</w:t>
      </w:r>
      <w:r>
        <w:t xml:space="preserve"> </w:t>
      </w:r>
      <w:r w:rsidR="00E91751">
        <w:t>pánsky serdak</w:t>
      </w:r>
    </w:p>
    <w:p w:rsidR="003058E7" w:rsidRPr="000C44A1" w:rsidRDefault="00E91751" w:rsidP="00EE4601">
      <w:pPr>
        <w:ind w:firstLine="1843"/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7E6CC0D1" wp14:editId="1139A623">
            <wp:extent cx="4286250" cy="6905625"/>
            <wp:effectExtent l="0" t="0" r="0" b="9525"/>
            <wp:docPr id="1" name="Obrázok 1" descr="s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8E7" w:rsidRPr="000C44A1" w:rsidSect="000C44A1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C44A1"/>
    <w:rsid w:val="003058E7"/>
    <w:rsid w:val="003802E3"/>
    <w:rsid w:val="00496497"/>
    <w:rsid w:val="00671F12"/>
    <w:rsid w:val="00750730"/>
    <w:rsid w:val="00B53BAD"/>
    <w:rsid w:val="00D233F3"/>
    <w:rsid w:val="00E91751"/>
    <w:rsid w:val="00EE4601"/>
    <w:rsid w:val="00F6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2020-05-13T13:27:00Z</cp:lastPrinted>
  <dcterms:created xsi:type="dcterms:W3CDTF">2020-04-30T07:41:00Z</dcterms:created>
  <dcterms:modified xsi:type="dcterms:W3CDTF">2020-05-13T13:27:00Z</dcterms:modified>
</cp:coreProperties>
</file>