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3C562A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440B16" w:rsidRDefault="00440B16">
      <w:r>
        <w:t>Mobil k</w:t>
      </w:r>
      <w:r w:rsidR="003C562A">
        <w:t>ontakt:</w:t>
      </w:r>
    </w:p>
    <w:p w:rsidR="003C562A" w:rsidRDefault="00440B16">
      <w:r>
        <w:t>E- mail:</w:t>
      </w:r>
      <w:r w:rsidR="003C562A">
        <w:t xml:space="preserve"> </w:t>
      </w:r>
      <w:r w:rsidR="003C562A"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B735AC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</w:p>
    <w:p w:rsidR="003C562A" w:rsidRDefault="003C562A"/>
    <w:p w:rsidR="003C562A" w:rsidRDefault="003C562A"/>
    <w:p w:rsidR="003C562A" w:rsidRDefault="003C562A">
      <w:r>
        <w:t xml:space="preserve">V Hladovke,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C48" w:rsidRDefault="007F3C48" w:rsidP="002541EF">
      <w:pPr>
        <w:spacing w:after="0" w:line="240" w:lineRule="auto"/>
      </w:pPr>
      <w:r>
        <w:separator/>
      </w:r>
    </w:p>
  </w:endnote>
  <w:endnote w:type="continuationSeparator" w:id="0">
    <w:p w:rsidR="007F3C48" w:rsidRDefault="007F3C48" w:rsidP="00254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C48" w:rsidRDefault="007F3C48" w:rsidP="002541EF">
      <w:pPr>
        <w:spacing w:after="0" w:line="240" w:lineRule="auto"/>
      </w:pPr>
      <w:r>
        <w:separator/>
      </w:r>
    </w:p>
  </w:footnote>
  <w:footnote w:type="continuationSeparator" w:id="0">
    <w:p w:rsidR="007F3C48" w:rsidRDefault="007F3C48" w:rsidP="00254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1EF" w:rsidRDefault="002541EF" w:rsidP="002541EF">
    <w:pPr>
      <w:pStyle w:val="Hlavika"/>
      <w:jc w:val="right"/>
    </w:pPr>
    <w:r>
      <w:t xml:space="preserve">Príloha č. </w:t>
    </w:r>
    <w:r w:rsidR="007B78DC">
      <w:t>1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8DC" w:rsidRDefault="007B78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2541EF"/>
    <w:rsid w:val="002C4E45"/>
    <w:rsid w:val="002E4E75"/>
    <w:rsid w:val="00384C28"/>
    <w:rsid w:val="003C562A"/>
    <w:rsid w:val="00440B16"/>
    <w:rsid w:val="004D464A"/>
    <w:rsid w:val="007A2E53"/>
    <w:rsid w:val="007B78DC"/>
    <w:rsid w:val="007F3C48"/>
    <w:rsid w:val="00B735AC"/>
    <w:rsid w:val="00C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1EF"/>
  </w:style>
  <w:style w:type="paragraph" w:styleId="Pta">
    <w:name w:val="footer"/>
    <w:basedOn w:val="Normlny"/>
    <w:link w:val="PtaChar"/>
    <w:uiPriority w:val="99"/>
    <w:unhideWhenUsed/>
    <w:rsid w:val="00254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2019-08-01T06:57:00Z</dcterms:created>
  <dcterms:modified xsi:type="dcterms:W3CDTF">2019-08-01T06:57:00Z</dcterms:modified>
</cp:coreProperties>
</file>