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53" w:rsidRPr="003C562A" w:rsidRDefault="000E2EFB" w:rsidP="003C562A">
      <w:pPr>
        <w:jc w:val="center"/>
        <w:rPr>
          <w:b/>
        </w:rPr>
      </w:pPr>
      <w:bookmarkStart w:id="0" w:name="_GoBack"/>
      <w:bookmarkEnd w:id="0"/>
      <w:r>
        <w:rPr>
          <w:b/>
        </w:rPr>
        <w:t>Návrh na plnenie kritérií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>V </w:t>
      </w:r>
      <w:r w:rsidR="000E2EFB">
        <w:t>...............</w:t>
      </w:r>
      <w:r>
        <w:t xml:space="preserve">, dňa </w:t>
      </w:r>
      <w:r w:rsidR="000E2EFB">
        <w:t>.................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2EFB">
        <w:t xml:space="preserve">        Podpis a pečiatka</w:t>
      </w:r>
    </w:p>
    <w:sectPr w:rsidR="003C56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BCC" w:rsidRDefault="00C40BCC" w:rsidP="002541EF">
      <w:pPr>
        <w:spacing w:after="0" w:line="240" w:lineRule="auto"/>
      </w:pPr>
      <w:r>
        <w:separator/>
      </w:r>
    </w:p>
  </w:endnote>
  <w:endnote w:type="continuationSeparator" w:id="0">
    <w:p w:rsidR="00C40BCC" w:rsidRDefault="00C40BCC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BCC" w:rsidRDefault="00C40BCC" w:rsidP="002541EF">
      <w:pPr>
        <w:spacing w:after="0" w:line="240" w:lineRule="auto"/>
      </w:pPr>
      <w:r>
        <w:separator/>
      </w:r>
    </w:p>
  </w:footnote>
  <w:footnote w:type="continuationSeparator" w:id="0">
    <w:p w:rsidR="00C40BCC" w:rsidRDefault="00C40BCC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1EF" w:rsidRDefault="002541EF" w:rsidP="002541EF">
    <w:pPr>
      <w:pStyle w:val="Hlavika"/>
      <w:jc w:val="right"/>
    </w:pPr>
    <w:r>
      <w:t xml:space="preserve">Príloha č. </w:t>
    </w:r>
    <w:r w:rsidR="000E2EFB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0E2EFB"/>
    <w:rsid w:val="002154F5"/>
    <w:rsid w:val="002541EF"/>
    <w:rsid w:val="002C4E45"/>
    <w:rsid w:val="00384C28"/>
    <w:rsid w:val="003C562A"/>
    <w:rsid w:val="00440B16"/>
    <w:rsid w:val="004D464A"/>
    <w:rsid w:val="007A2E53"/>
    <w:rsid w:val="00866BF0"/>
    <w:rsid w:val="00A65277"/>
    <w:rsid w:val="00B735AC"/>
    <w:rsid w:val="00C40BCC"/>
    <w:rsid w:val="00C5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Miroslav Jurči</cp:lastModifiedBy>
  <cp:revision>2</cp:revision>
  <dcterms:created xsi:type="dcterms:W3CDTF">2018-08-25T17:41:00Z</dcterms:created>
  <dcterms:modified xsi:type="dcterms:W3CDTF">2018-08-25T17:41:00Z</dcterms:modified>
</cp:coreProperties>
</file>