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29"/>
        <w:gridCol w:w="3595"/>
      </w:tblGrid>
      <w:tr w:rsidR="003C576F" w14:paraId="42B80712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2CA374B" w14:textId="77777777" w:rsidR="003C576F" w:rsidRDefault="00000000">
            <w:pPr>
              <w:pStyle w:val="In0"/>
            </w:pPr>
            <w:r>
              <w:rPr>
                <w:rStyle w:val="In"/>
                <w:b/>
                <w:bCs/>
              </w:rPr>
              <w:t>ČASŤ A - Typ žiadosti a príslušnosť správneho orgánu</w:t>
            </w:r>
          </w:p>
        </w:tc>
      </w:tr>
      <w:tr w:rsidR="003C576F" w14:paraId="37B03038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28F41AAD" w14:textId="77777777" w:rsidR="003C576F" w:rsidRDefault="00000000">
            <w:pPr>
              <w:pStyle w:val="In0"/>
            </w:pPr>
            <w:r>
              <w:rPr>
                <w:rStyle w:val="In"/>
                <w:b/>
                <w:bCs/>
              </w:rPr>
              <w:t>Dotknutý orgán alebo dotknutá právnická osoba</w:t>
            </w:r>
          </w:p>
        </w:tc>
      </w:tr>
      <w:tr w:rsidR="003C576F" w14:paraId="1D487021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36B838" w14:textId="77777777" w:rsidR="003C576F" w:rsidRDefault="00000000">
            <w:pPr>
              <w:pStyle w:val="In0"/>
            </w:pPr>
            <w:r>
              <w:rPr>
                <w:rStyle w:val="In"/>
              </w:rPr>
              <w:t>Názov:</w:t>
            </w:r>
          </w:p>
        </w:tc>
        <w:tc>
          <w:tcPr>
            <w:tcW w:w="3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46416B" w14:textId="77777777" w:rsidR="003C576F" w:rsidRDefault="00000000">
            <w:pPr>
              <w:pStyle w:val="In0"/>
            </w:pPr>
            <w:r>
              <w:rPr>
                <w:rStyle w:val="In"/>
              </w:rPr>
              <w:t>Dátum a odtlačok pečiatky:</w:t>
            </w:r>
          </w:p>
        </w:tc>
      </w:tr>
      <w:tr w:rsidR="003C576F" w14:paraId="295EC00E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0255AF" w14:textId="77777777" w:rsidR="003C576F" w:rsidRDefault="00000000">
            <w:pPr>
              <w:pStyle w:val="In0"/>
            </w:pPr>
            <w:r>
              <w:rPr>
                <w:rStyle w:val="In"/>
              </w:rPr>
              <w:t>Ulica / časť obce:</w:t>
            </w:r>
          </w:p>
        </w:tc>
        <w:tc>
          <w:tcPr>
            <w:tcW w:w="3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E2784" w14:textId="77777777" w:rsidR="003C576F" w:rsidRDefault="003C576F"/>
        </w:tc>
      </w:tr>
      <w:tr w:rsidR="003C576F" w14:paraId="53A99118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FAAF68" w14:textId="77777777" w:rsidR="003C576F" w:rsidRDefault="00000000">
            <w:pPr>
              <w:pStyle w:val="In0"/>
            </w:pPr>
            <w:r>
              <w:rPr>
                <w:rStyle w:val="In"/>
              </w:rPr>
              <w:t>Číslo súpisné / číslo orientačné:</w:t>
            </w:r>
          </w:p>
        </w:tc>
        <w:tc>
          <w:tcPr>
            <w:tcW w:w="3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27E5D9" w14:textId="77777777" w:rsidR="003C576F" w:rsidRDefault="003C576F"/>
        </w:tc>
      </w:tr>
      <w:tr w:rsidR="003C576F" w14:paraId="2A295DD0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3028B3" w14:textId="77777777" w:rsidR="003C576F" w:rsidRDefault="00000000">
            <w:pPr>
              <w:pStyle w:val="In0"/>
            </w:pPr>
            <w:r>
              <w:rPr>
                <w:rStyle w:val="In"/>
              </w:rPr>
              <w:t>PSČ a obec:</w:t>
            </w:r>
          </w:p>
        </w:tc>
        <w:tc>
          <w:tcPr>
            <w:tcW w:w="3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632D7" w14:textId="77777777" w:rsidR="003C576F" w:rsidRDefault="003C576F"/>
        </w:tc>
      </w:tr>
      <w:tr w:rsidR="003C576F" w14:paraId="614A7CDE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00CA35" w14:textId="77777777" w:rsidR="003C576F" w:rsidRDefault="00000000">
            <w:pPr>
              <w:pStyle w:val="In0"/>
            </w:pPr>
            <w:r>
              <w:rPr>
                <w:rStyle w:val="In"/>
              </w:rPr>
              <w:t>Okres:</w:t>
            </w:r>
          </w:p>
        </w:tc>
        <w:tc>
          <w:tcPr>
            <w:tcW w:w="3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5A1E56" w14:textId="77777777" w:rsidR="003C576F" w:rsidRDefault="003C576F"/>
        </w:tc>
      </w:tr>
      <w:tr w:rsidR="003C576F" w14:paraId="39392520" w14:textId="77777777">
        <w:tblPrEx>
          <w:tblCellMar>
            <w:top w:w="0" w:type="dxa"/>
            <w:bottom w:w="0" w:type="dxa"/>
          </w:tblCellMar>
        </w:tblPrEx>
        <w:trPr>
          <w:trHeight w:hRule="exact" w:val="1430"/>
          <w:jc w:val="center"/>
        </w:trPr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A53043" w14:textId="77777777" w:rsidR="003C576F" w:rsidRDefault="00000000">
            <w:pPr>
              <w:pStyle w:val="In0"/>
              <w:spacing w:line="233" w:lineRule="auto"/>
              <w:jc w:val="center"/>
            </w:pPr>
            <w:r>
              <w:rPr>
                <w:rStyle w:val="In"/>
                <w:b/>
                <w:bCs/>
                <w:sz w:val="36"/>
                <w:szCs w:val="36"/>
              </w:rPr>
              <w:t xml:space="preserve">Žiadosť o vydanie záväzného stanoviska dotknutého orgánu alebo záväzného vyjadrenia dotknutej právnickej osoby </w:t>
            </w:r>
            <w:r>
              <w:rPr>
                <w:rStyle w:val="In"/>
              </w:rPr>
              <w:t>podľa § 21 Stavebného zákona alebo podľa § 22 Stavebného zákona</w:t>
            </w:r>
          </w:p>
        </w:tc>
      </w:tr>
    </w:tbl>
    <w:p w14:paraId="60520B99" w14:textId="77777777" w:rsidR="003C576F" w:rsidRDefault="003C576F">
      <w:pPr>
        <w:spacing w:after="2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9"/>
        <w:gridCol w:w="5405"/>
      </w:tblGrid>
      <w:tr w:rsidR="003C576F" w14:paraId="327CDD60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4693E31E" w14:textId="77777777" w:rsidR="003C576F" w:rsidRDefault="00000000">
            <w:pPr>
              <w:pStyle w:val="In0"/>
            </w:pPr>
            <w:r>
              <w:rPr>
                <w:rStyle w:val="In"/>
                <w:b/>
                <w:bCs/>
              </w:rPr>
              <w:t>Typ žiadosti</w:t>
            </w:r>
          </w:p>
        </w:tc>
      </w:tr>
      <w:tr w:rsidR="003C576F" w14:paraId="41F0F745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457FCB" w14:textId="77777777" w:rsidR="003C576F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Ohlásenie stavby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4795F" w14:textId="77777777" w:rsidR="003C576F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Predčasné užívanie stavby</w:t>
            </w:r>
          </w:p>
        </w:tc>
      </w:tr>
      <w:tr w:rsidR="003C576F" w14:paraId="100ACE05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4AF007" w14:textId="77777777" w:rsidR="003C576F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Ohlásenie stavebných úprav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70DD7" w14:textId="77777777" w:rsidR="003C576F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Dočasné užívanie stavby</w:t>
            </w:r>
          </w:p>
        </w:tc>
      </w:tr>
      <w:tr w:rsidR="003C576F" w14:paraId="399F1AA4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8E524A" w14:textId="77777777" w:rsidR="003C576F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Stavebný zámer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78466" w14:textId="77777777" w:rsidR="003C576F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Kolaudačné osvedčenie</w:t>
            </w:r>
          </w:p>
        </w:tc>
      </w:tr>
      <w:tr w:rsidR="003C576F" w14:paraId="7FD24035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CDDA66" w14:textId="77777777" w:rsidR="003C576F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Rozhodnutie o zmene stavebného zámeru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04636" w14:textId="77777777" w:rsidR="003C576F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Zmena v užívaní stavby</w:t>
            </w:r>
          </w:p>
        </w:tc>
      </w:tr>
    </w:tbl>
    <w:p w14:paraId="3FF6331B" w14:textId="77777777" w:rsidR="003C576F" w:rsidRDefault="003C576F">
      <w:pPr>
        <w:spacing w:after="2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4"/>
        <w:gridCol w:w="3614"/>
        <w:gridCol w:w="3595"/>
      </w:tblGrid>
      <w:tr w:rsidR="003C576F" w14:paraId="79FFBC33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08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3136467" w14:textId="77777777" w:rsidR="003C576F" w:rsidRDefault="00000000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žiadateľa a stavebníka</w:t>
            </w:r>
          </w:p>
        </w:tc>
      </w:tr>
      <w:tr w:rsidR="003C576F" w14:paraId="5C77949D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8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</w:tcPr>
          <w:p w14:paraId="62E3E93C" w14:textId="77777777" w:rsidR="003C576F" w:rsidRDefault="00000000">
            <w:pPr>
              <w:pStyle w:val="In0"/>
            </w:pPr>
            <w:r>
              <w:rPr>
                <w:rStyle w:val="In"/>
                <w:b/>
                <w:bCs/>
              </w:rPr>
              <w:t>Žiadateľ</w:t>
            </w:r>
          </w:p>
        </w:tc>
      </w:tr>
      <w:tr w:rsidR="003C576F" w14:paraId="27F6BAB9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8D2180" w14:textId="77777777" w:rsidR="003C576F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4B1CDE" w14:textId="77777777" w:rsidR="003C576F" w:rsidRDefault="00000000">
            <w:pPr>
              <w:pStyle w:val="In0"/>
              <w:ind w:firstLine="300"/>
            </w:pPr>
            <w:r>
              <w:rPr>
                <w:rStyle w:val="In"/>
                <w:i/>
                <w:iCs/>
              </w:rPr>
              <w:t>□</w:t>
            </w:r>
            <w:r>
              <w:rPr>
                <w:rStyle w:val="In"/>
              </w:rPr>
              <w:t xml:space="preserve"> Fyzická osoba podnikateľ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F43BE" w14:textId="77777777" w:rsidR="003C576F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Právnická osoba</w:t>
            </w:r>
          </w:p>
        </w:tc>
      </w:tr>
      <w:tr w:rsidR="003C576F" w14:paraId="4AAE25CB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08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617DC" w14:textId="77777777" w:rsidR="003C576F" w:rsidRDefault="00000000">
            <w:pPr>
              <w:pStyle w:val="In0"/>
            </w:pPr>
            <w:r>
              <w:rPr>
                <w:rStyle w:val="In"/>
              </w:rPr>
              <w:t>Titul, meno, priezvisko alebo názov:</w:t>
            </w:r>
          </w:p>
        </w:tc>
      </w:tr>
      <w:tr w:rsidR="003C576F" w14:paraId="348A3126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8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ECB28B" w14:textId="77777777" w:rsidR="003C576F" w:rsidRDefault="00000000">
            <w:pPr>
              <w:pStyle w:val="In0"/>
            </w:pPr>
            <w:r>
              <w:rPr>
                <w:rStyle w:val="In"/>
              </w:rPr>
              <w:t>Adresa alebo sídlo:</w:t>
            </w:r>
          </w:p>
        </w:tc>
      </w:tr>
      <w:tr w:rsidR="003C576F" w14:paraId="05FB1196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8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8C508D" w14:textId="77777777" w:rsidR="003C576F" w:rsidRDefault="00000000">
            <w:pPr>
              <w:pStyle w:val="In0"/>
            </w:pPr>
            <w:r>
              <w:rPr>
                <w:rStyle w:val="In"/>
              </w:rPr>
              <w:t xml:space="preserve">Korešpondenčná adresa </w:t>
            </w:r>
            <w:r>
              <w:rPr>
                <w:rStyle w:val="In"/>
                <w:i/>
                <w:iCs/>
                <w:sz w:val="22"/>
                <w:szCs w:val="22"/>
              </w:rPr>
              <w:t>(vyplňte v prípade, ak je iná ako adresa alebo sídlo)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3C576F" w14:paraId="11D8348E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72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DE4B3D" w14:textId="77777777" w:rsidR="003C576F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F908EC" w14:textId="77777777" w:rsidR="003C576F" w:rsidRDefault="00000000">
            <w:pPr>
              <w:pStyle w:val="In0"/>
            </w:pPr>
            <w:r>
              <w:rPr>
                <w:rStyle w:val="In"/>
              </w:rPr>
              <w:t>IČO:</w:t>
            </w:r>
          </w:p>
        </w:tc>
      </w:tr>
      <w:tr w:rsidR="003C576F" w14:paraId="7285AFAD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8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64F7DD" w14:textId="77777777" w:rsidR="003C576F" w:rsidRDefault="00000000">
            <w:pPr>
              <w:pStyle w:val="In0"/>
            </w:pPr>
            <w:r>
              <w:rPr>
                <w:rStyle w:val="In"/>
              </w:rPr>
              <w:t xml:space="preserve">Titul, meno, priezvisko oprávnenej osoby </w:t>
            </w:r>
            <w:r>
              <w:rPr>
                <w:rStyle w:val="In"/>
                <w:i/>
                <w:iCs/>
                <w:sz w:val="22"/>
                <w:szCs w:val="22"/>
              </w:rPr>
              <w:t>(v prípade právnickej osoby)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3C576F" w14:paraId="126451E7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72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B16A40" w14:textId="77777777" w:rsidR="003C576F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45CA07" w14:textId="77777777" w:rsidR="003C576F" w:rsidRDefault="00000000">
            <w:pPr>
              <w:pStyle w:val="In0"/>
            </w:pPr>
            <w:r>
              <w:rPr>
                <w:rStyle w:val="In"/>
              </w:rPr>
              <w:t>Typ oprávnenia na zastupovanie:</w:t>
            </w:r>
          </w:p>
        </w:tc>
      </w:tr>
      <w:tr w:rsidR="003C576F" w14:paraId="700E43EE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08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2DA6B8DA" w14:textId="77777777" w:rsidR="003C576F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rStyle w:val="In"/>
                <w:b/>
                <w:bCs/>
              </w:rPr>
              <w:t xml:space="preserve">Stavebník </w:t>
            </w:r>
            <w:r>
              <w:rPr>
                <w:rStyle w:val="In"/>
                <w:i/>
                <w:iCs/>
                <w:sz w:val="22"/>
                <w:szCs w:val="22"/>
              </w:rPr>
              <w:t>(pri viacerých stavebníkoch uviesť v samostatnej Prílohe č. 1)</w:t>
            </w:r>
          </w:p>
        </w:tc>
      </w:tr>
      <w:tr w:rsidR="003C576F" w14:paraId="22EC5732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50FF43" w14:textId="77777777" w:rsidR="003C576F" w:rsidRDefault="00000000">
            <w:pPr>
              <w:pStyle w:val="In0"/>
              <w:ind w:firstLine="300"/>
            </w:pPr>
            <w:r>
              <w:rPr>
                <w:rStyle w:val="In"/>
                <w:i/>
                <w:iCs/>
              </w:rPr>
              <w:t>□</w:t>
            </w:r>
            <w:r>
              <w:rPr>
                <w:rStyle w:val="In"/>
              </w:rPr>
              <w:t xml:space="preserve"> Fyzická osoba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5DACA5" w14:textId="77777777" w:rsidR="003C576F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 podnikateľ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500CC" w14:textId="77777777" w:rsidR="003C576F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Právnická osoba</w:t>
            </w:r>
          </w:p>
        </w:tc>
      </w:tr>
      <w:tr w:rsidR="003C576F" w14:paraId="444421F4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8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D9DEC5" w14:textId="77777777" w:rsidR="003C576F" w:rsidRDefault="00000000">
            <w:pPr>
              <w:pStyle w:val="In0"/>
            </w:pPr>
            <w:r>
              <w:rPr>
                <w:rStyle w:val="In"/>
              </w:rPr>
              <w:t>Titul, meno, priezvisko alebo názov:</w:t>
            </w:r>
          </w:p>
        </w:tc>
      </w:tr>
      <w:tr w:rsidR="003C576F" w14:paraId="569E2BDF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08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7672F" w14:textId="77777777" w:rsidR="003C576F" w:rsidRDefault="00000000">
            <w:pPr>
              <w:pStyle w:val="In0"/>
            </w:pPr>
            <w:r>
              <w:rPr>
                <w:rStyle w:val="In"/>
              </w:rPr>
              <w:t>Adresa alebo sídlo:</w:t>
            </w:r>
          </w:p>
        </w:tc>
      </w:tr>
      <w:tr w:rsidR="003C576F" w14:paraId="386A1831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8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5F3E4" w14:textId="77777777" w:rsidR="003C576F" w:rsidRDefault="00000000">
            <w:pPr>
              <w:pStyle w:val="In0"/>
            </w:pPr>
            <w:r>
              <w:rPr>
                <w:rStyle w:val="In"/>
              </w:rPr>
              <w:t xml:space="preserve">Korešpondenčná adresa </w:t>
            </w:r>
            <w:r>
              <w:rPr>
                <w:rStyle w:val="In"/>
                <w:i/>
                <w:iCs/>
                <w:sz w:val="22"/>
                <w:szCs w:val="22"/>
              </w:rPr>
              <w:t>(vyplňte v prípade, ak je iná ako adresa alebo sídlo)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3C576F" w14:paraId="038412A5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7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2EE9A3" w14:textId="77777777" w:rsidR="003C576F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60A3F" w14:textId="77777777" w:rsidR="003C576F" w:rsidRDefault="00000000">
            <w:pPr>
              <w:pStyle w:val="In0"/>
            </w:pPr>
            <w:r>
              <w:rPr>
                <w:rStyle w:val="In"/>
              </w:rPr>
              <w:t>Dátum narodenia alebo IČO:</w:t>
            </w:r>
          </w:p>
        </w:tc>
      </w:tr>
    </w:tbl>
    <w:p w14:paraId="7CCBEBE0" w14:textId="77777777" w:rsidR="003C576F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29"/>
        <w:gridCol w:w="3595"/>
      </w:tblGrid>
      <w:tr w:rsidR="003C576F" w14:paraId="411D1BB9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4E976" w14:textId="77777777" w:rsidR="003C576F" w:rsidRDefault="00000000">
            <w:pPr>
              <w:pStyle w:val="In0"/>
            </w:pPr>
            <w:r>
              <w:rPr>
                <w:rStyle w:val="In"/>
              </w:rPr>
              <w:lastRenderedPageBreak/>
              <w:t xml:space="preserve">Titul, meno, priezvisko oprávnenej osoby </w:t>
            </w:r>
            <w:r>
              <w:rPr>
                <w:rStyle w:val="In"/>
                <w:i/>
                <w:iCs/>
                <w:sz w:val="22"/>
                <w:szCs w:val="22"/>
              </w:rPr>
              <w:t>(v prípade právnickej osoby)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3C576F" w14:paraId="78185778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BD6978" w14:textId="77777777" w:rsidR="003C576F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3CB3A" w14:textId="77777777" w:rsidR="003C576F" w:rsidRDefault="00000000">
            <w:pPr>
              <w:pStyle w:val="In0"/>
            </w:pPr>
            <w:r>
              <w:rPr>
                <w:rStyle w:val="In"/>
              </w:rPr>
              <w:t>Typ oprávnenia</w:t>
            </w:r>
            <w:r>
              <w:rPr>
                <w:rStyle w:val="In"/>
                <w:i/>
                <w:iCs/>
              </w:rPr>
              <w:t>:</w:t>
            </w:r>
          </w:p>
        </w:tc>
      </w:tr>
    </w:tbl>
    <w:p w14:paraId="58E089E8" w14:textId="77777777" w:rsidR="003C576F" w:rsidRDefault="003C576F">
      <w:pPr>
        <w:spacing w:after="3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1805"/>
        <w:gridCol w:w="1805"/>
        <w:gridCol w:w="1810"/>
        <w:gridCol w:w="3595"/>
      </w:tblGrid>
      <w:tr w:rsidR="003C576F" w14:paraId="546749B9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8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917781A" w14:textId="77777777" w:rsidR="003C576F" w:rsidRDefault="00000000">
            <w:pPr>
              <w:pStyle w:val="In0"/>
            </w:pPr>
            <w:r>
              <w:rPr>
                <w:rStyle w:val="In"/>
                <w:b/>
                <w:bCs/>
              </w:rPr>
              <w:t>ČASŤ C - Základné údaje o stavbe / súbore stavieb</w:t>
            </w:r>
          </w:p>
        </w:tc>
      </w:tr>
      <w:tr w:rsidR="003C576F" w14:paraId="7B171BFA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08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1984149A" w14:textId="77777777" w:rsidR="003C576F" w:rsidRDefault="00000000">
            <w:pPr>
              <w:pStyle w:val="In0"/>
            </w:pPr>
            <w:r>
              <w:rPr>
                <w:rStyle w:val="In"/>
                <w:b/>
                <w:bCs/>
              </w:rPr>
              <w:t>Identifikačné údaje stavby / súboru stavieb</w:t>
            </w:r>
          </w:p>
        </w:tc>
      </w:tr>
      <w:tr w:rsidR="003C576F" w14:paraId="4E5D6C4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994353" w14:textId="77777777" w:rsidR="003C576F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rStyle w:val="In"/>
              </w:rPr>
              <w:t xml:space="preserve">ID stavby </w:t>
            </w:r>
            <w:r>
              <w:rPr>
                <w:rStyle w:val="In"/>
                <w:i/>
                <w:iCs/>
                <w:sz w:val="22"/>
                <w:szCs w:val="22"/>
              </w:rPr>
              <w:t>(ak bolo pridelené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B8AA95" w14:textId="77777777" w:rsidR="003C576F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Samostatná stavba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4F165" w14:textId="77777777" w:rsidR="003C576F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Súbor stavieb</w:t>
            </w:r>
          </w:p>
        </w:tc>
      </w:tr>
      <w:tr w:rsidR="003C576F" w14:paraId="590214B1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61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110EA83" w14:textId="77777777" w:rsidR="003C576F" w:rsidRDefault="00000000">
            <w:pPr>
              <w:pStyle w:val="In0"/>
            </w:pPr>
            <w:r>
              <w:rPr>
                <w:rStyle w:val="In"/>
                <w:i/>
                <w:iCs/>
                <w:sz w:val="22"/>
                <w:szCs w:val="22"/>
              </w:rPr>
              <w:t>informačným systémom)</w:t>
            </w:r>
            <w:r>
              <w:rPr>
                <w:rStyle w:val="In"/>
                <w:i/>
                <w:iCs/>
              </w:rPr>
              <w:t>:</w:t>
            </w:r>
          </w:p>
        </w:tc>
        <w:tc>
          <w:tcPr>
            <w:tcW w:w="361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1019F4C" w14:textId="77777777" w:rsidR="003C576F" w:rsidRDefault="003C576F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8FC41" w14:textId="77777777" w:rsidR="003C576F" w:rsidRDefault="003C576F">
            <w:pPr>
              <w:rPr>
                <w:sz w:val="10"/>
                <w:szCs w:val="10"/>
              </w:rPr>
            </w:pPr>
          </w:p>
        </w:tc>
      </w:tr>
      <w:tr w:rsidR="003C576F" w14:paraId="280B8A7E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108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E0A44A" w14:textId="77777777" w:rsidR="003C576F" w:rsidRDefault="00000000">
            <w:pPr>
              <w:pStyle w:val="In0"/>
            </w:pPr>
            <w:r>
              <w:rPr>
                <w:rStyle w:val="In"/>
              </w:rPr>
              <w:t>Názov stavby / súboru stavieb:</w:t>
            </w:r>
          </w:p>
        </w:tc>
      </w:tr>
      <w:tr w:rsidR="003C576F" w14:paraId="161130B6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08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CCD4EB" w14:textId="77777777" w:rsidR="003C576F" w:rsidRDefault="00000000">
            <w:pPr>
              <w:pStyle w:val="In0"/>
            </w:pPr>
            <w:r>
              <w:rPr>
                <w:rStyle w:val="In"/>
              </w:rPr>
              <w:t xml:space="preserve">Miesto stavby / súboru stavieb </w:t>
            </w:r>
            <w:r>
              <w:rPr>
                <w:rStyle w:val="In"/>
                <w:i/>
                <w:iCs/>
                <w:sz w:val="22"/>
                <w:szCs w:val="22"/>
              </w:rPr>
              <w:t>(adresa, ak je určená)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3C576F" w14:paraId="3E22E025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8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67AD4" w14:textId="77777777" w:rsidR="003C576F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rStyle w:val="In"/>
              </w:rPr>
              <w:t xml:space="preserve">Identifikácia všetkých pozemkov stavby / súboru stavieb </w:t>
            </w:r>
            <w:r>
              <w:rPr>
                <w:rStyle w:val="In"/>
                <w:i/>
                <w:iCs/>
                <w:sz w:val="22"/>
                <w:szCs w:val="22"/>
              </w:rPr>
              <w:t xml:space="preserve">(pri väčšom počte parciel uviesť na </w:t>
            </w:r>
            <w:proofErr w:type="spellStart"/>
            <w:r>
              <w:rPr>
                <w:rStyle w:val="In"/>
                <w:i/>
                <w:iCs/>
                <w:sz w:val="22"/>
                <w:szCs w:val="22"/>
              </w:rPr>
              <w:t>samost</w:t>
            </w:r>
            <w:proofErr w:type="spellEnd"/>
            <w:r>
              <w:rPr>
                <w:rStyle w:val="In"/>
                <w:i/>
                <w:iCs/>
                <w:sz w:val="22"/>
                <w:szCs w:val="22"/>
              </w:rPr>
              <w:t>. Prílohe č. 3)</w:t>
            </w:r>
          </w:p>
        </w:tc>
      </w:tr>
      <w:tr w:rsidR="003C576F" w14:paraId="34877335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FDD012" w14:textId="77777777" w:rsidR="003C576F" w:rsidRDefault="00000000">
            <w:pPr>
              <w:pStyle w:val="In0"/>
            </w:pPr>
            <w:r>
              <w:rPr>
                <w:rStyle w:val="In"/>
              </w:rPr>
              <w:t>Okres: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241A34" w14:textId="77777777" w:rsidR="003C576F" w:rsidRDefault="00000000">
            <w:pPr>
              <w:pStyle w:val="In0"/>
            </w:pPr>
            <w:r>
              <w:rPr>
                <w:rStyle w:val="In"/>
              </w:rPr>
              <w:t>Obec: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E2AA9" w14:textId="77777777" w:rsidR="003C576F" w:rsidRDefault="00000000">
            <w:pPr>
              <w:pStyle w:val="In0"/>
            </w:pPr>
            <w:r>
              <w:rPr>
                <w:rStyle w:val="In"/>
              </w:rPr>
              <w:t>Katastrálne územie:</w:t>
            </w:r>
          </w:p>
        </w:tc>
      </w:tr>
      <w:tr w:rsidR="003C576F" w14:paraId="4861D998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5B7B9D" w14:textId="77777777" w:rsidR="003C576F" w:rsidRDefault="00000000">
            <w:pPr>
              <w:pStyle w:val="In0"/>
            </w:pPr>
            <w:r>
              <w:rPr>
                <w:rStyle w:val="In"/>
              </w:rPr>
              <w:t>Parcelné číslo: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A21B31" w14:textId="77777777" w:rsidR="003C576F" w:rsidRDefault="00000000">
            <w:pPr>
              <w:pStyle w:val="In0"/>
            </w:pPr>
            <w:r>
              <w:rPr>
                <w:rStyle w:val="In"/>
              </w:rPr>
              <w:t>List vlastníctva: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F9E284" w14:textId="77777777" w:rsidR="003C576F" w:rsidRDefault="00000000">
            <w:pPr>
              <w:pStyle w:val="In0"/>
            </w:pPr>
            <w:r>
              <w:rPr>
                <w:rStyle w:val="In"/>
              </w:rPr>
              <w:t>Druh pozemku: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3D93E" w14:textId="77777777" w:rsidR="003C576F" w:rsidRDefault="00000000">
            <w:pPr>
              <w:pStyle w:val="In0"/>
            </w:pPr>
            <w:r>
              <w:rPr>
                <w:rStyle w:val="In"/>
              </w:rPr>
              <w:t>Vlastník:</w:t>
            </w:r>
          </w:p>
        </w:tc>
      </w:tr>
      <w:tr w:rsidR="003C576F" w14:paraId="724DB5A9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E56D4A" w14:textId="77777777" w:rsidR="003C576F" w:rsidRDefault="003C576F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9E9E41" w14:textId="77777777" w:rsidR="003C576F" w:rsidRDefault="003C576F">
            <w:pPr>
              <w:rPr>
                <w:sz w:val="10"/>
                <w:szCs w:val="1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29EC85" w14:textId="77777777" w:rsidR="003C576F" w:rsidRDefault="003C576F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637A0A" w14:textId="77777777" w:rsidR="003C576F" w:rsidRDefault="003C576F">
            <w:pPr>
              <w:rPr>
                <w:sz w:val="10"/>
                <w:szCs w:val="10"/>
              </w:rPr>
            </w:pPr>
          </w:p>
        </w:tc>
      </w:tr>
      <w:tr w:rsidR="003C576F" w14:paraId="7B5ABBB4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3F010B" w14:textId="77777777" w:rsidR="003C576F" w:rsidRDefault="003C576F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17C528" w14:textId="77777777" w:rsidR="003C576F" w:rsidRDefault="003C576F">
            <w:pPr>
              <w:rPr>
                <w:sz w:val="10"/>
                <w:szCs w:val="1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F37849" w14:textId="77777777" w:rsidR="003C576F" w:rsidRDefault="003C576F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5A3973" w14:textId="77777777" w:rsidR="003C576F" w:rsidRDefault="003C576F">
            <w:pPr>
              <w:rPr>
                <w:sz w:val="10"/>
                <w:szCs w:val="10"/>
              </w:rPr>
            </w:pPr>
          </w:p>
        </w:tc>
      </w:tr>
      <w:tr w:rsidR="003C576F" w14:paraId="097F2A58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DFE64E" w14:textId="77777777" w:rsidR="003C576F" w:rsidRDefault="003C576F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9334F3" w14:textId="77777777" w:rsidR="003C576F" w:rsidRDefault="003C576F">
            <w:pPr>
              <w:rPr>
                <w:sz w:val="10"/>
                <w:szCs w:val="1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63165C" w14:textId="77777777" w:rsidR="003C576F" w:rsidRDefault="003C576F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D9739" w14:textId="77777777" w:rsidR="003C576F" w:rsidRDefault="003C576F">
            <w:pPr>
              <w:rPr>
                <w:sz w:val="10"/>
                <w:szCs w:val="10"/>
              </w:rPr>
            </w:pPr>
          </w:p>
        </w:tc>
      </w:tr>
      <w:tr w:rsidR="003C576F" w14:paraId="2B8056BF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883421" w14:textId="77777777" w:rsidR="003C576F" w:rsidRDefault="003C576F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44BEBC" w14:textId="77777777" w:rsidR="003C576F" w:rsidRDefault="003C576F">
            <w:pPr>
              <w:rPr>
                <w:sz w:val="10"/>
                <w:szCs w:val="1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56301A" w14:textId="77777777" w:rsidR="003C576F" w:rsidRDefault="003C576F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802E63" w14:textId="77777777" w:rsidR="003C576F" w:rsidRDefault="003C576F">
            <w:pPr>
              <w:rPr>
                <w:sz w:val="10"/>
                <w:szCs w:val="10"/>
              </w:rPr>
            </w:pPr>
          </w:p>
        </w:tc>
      </w:tr>
      <w:tr w:rsidR="003C576F" w14:paraId="15B6F4AC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8C9B80" w14:textId="77777777" w:rsidR="003C576F" w:rsidRDefault="003C576F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366D98" w14:textId="77777777" w:rsidR="003C576F" w:rsidRDefault="003C576F">
            <w:pPr>
              <w:rPr>
                <w:sz w:val="10"/>
                <w:szCs w:val="1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172FDD" w14:textId="77777777" w:rsidR="003C576F" w:rsidRDefault="003C576F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434B7" w14:textId="77777777" w:rsidR="003C576F" w:rsidRDefault="003C576F">
            <w:pPr>
              <w:rPr>
                <w:sz w:val="10"/>
                <w:szCs w:val="10"/>
              </w:rPr>
            </w:pPr>
          </w:p>
        </w:tc>
      </w:tr>
      <w:tr w:rsidR="003C576F" w14:paraId="12BB39E9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D53A0F" w14:textId="77777777" w:rsidR="003C576F" w:rsidRDefault="003C576F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21278A" w14:textId="77777777" w:rsidR="003C576F" w:rsidRDefault="003C576F">
            <w:pPr>
              <w:rPr>
                <w:sz w:val="10"/>
                <w:szCs w:val="1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F6CE05" w14:textId="77777777" w:rsidR="003C576F" w:rsidRDefault="003C576F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A7D72" w14:textId="77777777" w:rsidR="003C576F" w:rsidRDefault="003C576F">
            <w:pPr>
              <w:rPr>
                <w:sz w:val="10"/>
                <w:szCs w:val="10"/>
              </w:rPr>
            </w:pPr>
          </w:p>
        </w:tc>
      </w:tr>
      <w:tr w:rsidR="003C576F" w14:paraId="3D02A313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A95BAA" w14:textId="77777777" w:rsidR="003C576F" w:rsidRDefault="003C576F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2E4F32" w14:textId="77777777" w:rsidR="003C576F" w:rsidRDefault="003C576F">
            <w:pPr>
              <w:rPr>
                <w:sz w:val="10"/>
                <w:szCs w:val="1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A0DAC0" w14:textId="77777777" w:rsidR="003C576F" w:rsidRDefault="003C576F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F4CA54" w14:textId="77777777" w:rsidR="003C576F" w:rsidRDefault="003C576F">
            <w:pPr>
              <w:rPr>
                <w:sz w:val="10"/>
                <w:szCs w:val="10"/>
              </w:rPr>
            </w:pPr>
          </w:p>
        </w:tc>
      </w:tr>
      <w:tr w:rsidR="003C576F" w14:paraId="0C3E9D4A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36F056" w14:textId="77777777" w:rsidR="003C576F" w:rsidRDefault="003C576F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AEE451" w14:textId="77777777" w:rsidR="003C576F" w:rsidRDefault="003C576F">
            <w:pPr>
              <w:rPr>
                <w:sz w:val="10"/>
                <w:szCs w:val="1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79BF6F" w14:textId="77777777" w:rsidR="003C576F" w:rsidRDefault="003C576F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B1CE28" w14:textId="77777777" w:rsidR="003C576F" w:rsidRDefault="003C576F">
            <w:pPr>
              <w:rPr>
                <w:sz w:val="10"/>
                <w:szCs w:val="10"/>
              </w:rPr>
            </w:pPr>
          </w:p>
        </w:tc>
      </w:tr>
      <w:tr w:rsidR="003C576F" w14:paraId="63EF9049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24E1AB" w14:textId="77777777" w:rsidR="003C576F" w:rsidRDefault="003C576F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F24964" w14:textId="77777777" w:rsidR="003C576F" w:rsidRDefault="003C576F">
            <w:pPr>
              <w:rPr>
                <w:sz w:val="10"/>
                <w:szCs w:val="1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F66D3A" w14:textId="77777777" w:rsidR="003C576F" w:rsidRDefault="003C576F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C91320" w14:textId="77777777" w:rsidR="003C576F" w:rsidRDefault="003C576F">
            <w:pPr>
              <w:rPr>
                <w:sz w:val="10"/>
                <w:szCs w:val="10"/>
              </w:rPr>
            </w:pPr>
          </w:p>
        </w:tc>
      </w:tr>
      <w:tr w:rsidR="003C576F" w14:paraId="6989B78C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7F1C4E" w14:textId="77777777" w:rsidR="003C576F" w:rsidRDefault="003C576F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6DC9BB" w14:textId="77777777" w:rsidR="003C576F" w:rsidRDefault="003C576F">
            <w:pPr>
              <w:rPr>
                <w:sz w:val="10"/>
                <w:szCs w:val="1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E0EC43" w14:textId="77777777" w:rsidR="003C576F" w:rsidRDefault="003C576F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4C4AB" w14:textId="77777777" w:rsidR="003C576F" w:rsidRDefault="003C576F">
            <w:pPr>
              <w:rPr>
                <w:sz w:val="10"/>
                <w:szCs w:val="10"/>
              </w:rPr>
            </w:pPr>
          </w:p>
        </w:tc>
      </w:tr>
      <w:tr w:rsidR="003C576F" w14:paraId="141BB308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8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6353777C" w14:textId="77777777" w:rsidR="003C576F" w:rsidRDefault="00000000">
            <w:pPr>
              <w:pStyle w:val="In0"/>
            </w:pPr>
            <w:r>
              <w:rPr>
                <w:rStyle w:val="In"/>
                <w:b/>
                <w:bCs/>
              </w:rPr>
              <w:t xml:space="preserve">Členenie stavby / súboru stavieb </w:t>
            </w:r>
            <w:r>
              <w:rPr>
                <w:rStyle w:val="In"/>
                <w:i/>
                <w:iCs/>
              </w:rPr>
              <w:t>(pri väčšom počte uviesť na samostatnej Prílohe č. 4)</w:t>
            </w:r>
          </w:p>
        </w:tc>
      </w:tr>
      <w:tr w:rsidR="003C576F" w14:paraId="67C0D2BE" w14:textId="77777777">
        <w:tblPrEx>
          <w:tblCellMar>
            <w:top w:w="0" w:type="dxa"/>
            <w:bottom w:w="0" w:type="dxa"/>
          </w:tblCellMar>
        </w:tblPrEx>
        <w:trPr>
          <w:trHeight w:hRule="exact" w:val="1594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AFEB5D" w14:textId="77777777" w:rsidR="003C576F" w:rsidRDefault="00000000">
            <w:pPr>
              <w:pStyle w:val="In0"/>
            </w:pPr>
            <w:r>
              <w:rPr>
                <w:rStyle w:val="In"/>
              </w:rPr>
              <w:t xml:space="preserve">Identifikačný kód stavby </w:t>
            </w:r>
            <w:r>
              <w:rPr>
                <w:rStyle w:val="In"/>
                <w:i/>
                <w:iCs/>
                <w:sz w:val="22"/>
                <w:szCs w:val="22"/>
              </w:rPr>
              <w:t>(podľa vyhlášky č. 59/2025 Z. z. o členení stavieb)</w:t>
            </w:r>
            <w:r>
              <w:rPr>
                <w:rStyle w:val="In"/>
                <w:i/>
                <w:iCs/>
              </w:rPr>
              <w:t>: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E4FDC4" w14:textId="77777777" w:rsidR="003C576F" w:rsidRDefault="00000000">
            <w:pPr>
              <w:pStyle w:val="In0"/>
            </w:pPr>
            <w:r>
              <w:rPr>
                <w:rStyle w:val="In"/>
              </w:rPr>
              <w:t xml:space="preserve">Číslo stavby </w:t>
            </w:r>
            <w:r>
              <w:rPr>
                <w:rStyle w:val="In"/>
                <w:i/>
                <w:iCs/>
                <w:sz w:val="22"/>
                <w:szCs w:val="22"/>
              </w:rPr>
              <w:t>(v tvare 01)</w:t>
            </w:r>
            <w:r>
              <w:rPr>
                <w:rStyle w:val="In"/>
                <w:i/>
                <w:iCs/>
              </w:rPr>
              <w:t>: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E81DC6" w14:textId="77777777" w:rsidR="003C576F" w:rsidRDefault="00000000">
            <w:pPr>
              <w:pStyle w:val="In0"/>
            </w:pPr>
            <w:r>
              <w:rPr>
                <w:rStyle w:val="In"/>
              </w:rPr>
              <w:t xml:space="preserve">Číslo stavebného objektu alebo prevádzkového súboru </w:t>
            </w:r>
            <w:r>
              <w:rPr>
                <w:rStyle w:val="In"/>
                <w:i/>
                <w:iCs/>
                <w:sz w:val="22"/>
                <w:szCs w:val="22"/>
              </w:rPr>
              <w:t>(v tvare S01 alebo P01)</w:t>
            </w:r>
            <w:r>
              <w:rPr>
                <w:rStyle w:val="In"/>
                <w:i/>
                <w:iCs/>
              </w:rPr>
              <w:t>:</w:t>
            </w: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AF90A" w14:textId="77777777" w:rsidR="003C576F" w:rsidRDefault="00000000">
            <w:pPr>
              <w:pStyle w:val="In0"/>
            </w:pPr>
            <w:r>
              <w:rPr>
                <w:rStyle w:val="In"/>
              </w:rPr>
              <w:t>Názov stavby alebo stavebného objektu:</w:t>
            </w:r>
          </w:p>
        </w:tc>
      </w:tr>
      <w:tr w:rsidR="003C576F" w14:paraId="0D0BB07A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61A241" w14:textId="77777777" w:rsidR="003C576F" w:rsidRDefault="003C576F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9A92A6" w14:textId="77777777" w:rsidR="003C576F" w:rsidRDefault="003C576F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F8A7AD" w14:textId="77777777" w:rsidR="003C576F" w:rsidRDefault="003C576F">
            <w:pPr>
              <w:rPr>
                <w:sz w:val="10"/>
                <w:szCs w:val="10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454242" w14:textId="77777777" w:rsidR="003C576F" w:rsidRDefault="003C576F">
            <w:pPr>
              <w:rPr>
                <w:sz w:val="10"/>
                <w:szCs w:val="10"/>
              </w:rPr>
            </w:pPr>
          </w:p>
        </w:tc>
      </w:tr>
      <w:tr w:rsidR="003C576F" w14:paraId="561B00A9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7DEB46" w14:textId="77777777" w:rsidR="003C576F" w:rsidRDefault="003C576F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B7A3B0" w14:textId="77777777" w:rsidR="003C576F" w:rsidRDefault="003C576F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0F66D0" w14:textId="77777777" w:rsidR="003C576F" w:rsidRDefault="003C576F">
            <w:pPr>
              <w:rPr>
                <w:sz w:val="10"/>
                <w:szCs w:val="10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8052A" w14:textId="77777777" w:rsidR="003C576F" w:rsidRDefault="003C576F">
            <w:pPr>
              <w:rPr>
                <w:sz w:val="10"/>
                <w:szCs w:val="10"/>
              </w:rPr>
            </w:pPr>
          </w:p>
        </w:tc>
      </w:tr>
      <w:tr w:rsidR="003C576F" w14:paraId="5F5CFFF5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F53C84" w14:textId="77777777" w:rsidR="003C576F" w:rsidRDefault="003C576F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1F8E16" w14:textId="77777777" w:rsidR="003C576F" w:rsidRDefault="003C576F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9ABEAD" w14:textId="77777777" w:rsidR="003C576F" w:rsidRDefault="003C576F">
            <w:pPr>
              <w:rPr>
                <w:sz w:val="10"/>
                <w:szCs w:val="10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E724" w14:textId="77777777" w:rsidR="003C576F" w:rsidRDefault="003C576F">
            <w:pPr>
              <w:rPr>
                <w:sz w:val="10"/>
                <w:szCs w:val="10"/>
              </w:rPr>
            </w:pPr>
          </w:p>
        </w:tc>
      </w:tr>
      <w:tr w:rsidR="003C576F" w14:paraId="5A6BFBF5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D43678" w14:textId="77777777" w:rsidR="003C576F" w:rsidRDefault="003C576F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3A529E" w14:textId="77777777" w:rsidR="003C576F" w:rsidRDefault="003C576F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8033A4" w14:textId="77777777" w:rsidR="003C576F" w:rsidRDefault="003C576F">
            <w:pPr>
              <w:rPr>
                <w:sz w:val="10"/>
                <w:szCs w:val="10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49F5EB" w14:textId="77777777" w:rsidR="003C576F" w:rsidRDefault="003C576F">
            <w:pPr>
              <w:rPr>
                <w:sz w:val="10"/>
                <w:szCs w:val="10"/>
              </w:rPr>
            </w:pPr>
          </w:p>
        </w:tc>
      </w:tr>
      <w:tr w:rsidR="003C576F" w14:paraId="08D8D9CA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ADB9B2" w14:textId="77777777" w:rsidR="003C576F" w:rsidRDefault="003C576F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B9DDBF" w14:textId="77777777" w:rsidR="003C576F" w:rsidRDefault="003C576F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7CBA6F" w14:textId="77777777" w:rsidR="003C576F" w:rsidRDefault="003C576F">
            <w:pPr>
              <w:rPr>
                <w:sz w:val="10"/>
                <w:szCs w:val="10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90A32" w14:textId="77777777" w:rsidR="003C576F" w:rsidRDefault="003C576F">
            <w:pPr>
              <w:rPr>
                <w:sz w:val="10"/>
                <w:szCs w:val="10"/>
              </w:rPr>
            </w:pPr>
          </w:p>
        </w:tc>
      </w:tr>
      <w:tr w:rsidR="003C576F" w14:paraId="7B303A74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27C1A6" w14:textId="77777777" w:rsidR="003C576F" w:rsidRDefault="003C576F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3CB7AC" w14:textId="77777777" w:rsidR="003C576F" w:rsidRDefault="003C576F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5F2E6F" w14:textId="77777777" w:rsidR="003C576F" w:rsidRDefault="003C576F">
            <w:pPr>
              <w:rPr>
                <w:sz w:val="10"/>
                <w:szCs w:val="10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8526D9" w14:textId="77777777" w:rsidR="003C576F" w:rsidRDefault="003C576F">
            <w:pPr>
              <w:rPr>
                <w:sz w:val="10"/>
                <w:szCs w:val="10"/>
              </w:rPr>
            </w:pPr>
          </w:p>
        </w:tc>
      </w:tr>
      <w:tr w:rsidR="003C576F" w14:paraId="62C4576E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3F7C5D" w14:textId="77777777" w:rsidR="003C576F" w:rsidRDefault="003C576F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92B7F5" w14:textId="77777777" w:rsidR="003C576F" w:rsidRDefault="003C576F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A7E003" w14:textId="77777777" w:rsidR="003C576F" w:rsidRDefault="003C576F">
            <w:pPr>
              <w:rPr>
                <w:sz w:val="10"/>
                <w:szCs w:val="10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499ACC" w14:textId="77777777" w:rsidR="003C576F" w:rsidRDefault="003C576F">
            <w:pPr>
              <w:rPr>
                <w:sz w:val="10"/>
                <w:szCs w:val="10"/>
              </w:rPr>
            </w:pPr>
          </w:p>
        </w:tc>
      </w:tr>
      <w:tr w:rsidR="003C576F" w14:paraId="758EA61B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5AF034" w14:textId="77777777" w:rsidR="003C576F" w:rsidRDefault="003C576F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BDBB2E" w14:textId="77777777" w:rsidR="003C576F" w:rsidRDefault="003C576F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C2A7B4" w14:textId="77777777" w:rsidR="003C576F" w:rsidRDefault="003C576F">
            <w:pPr>
              <w:rPr>
                <w:sz w:val="10"/>
                <w:szCs w:val="10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895FC" w14:textId="77777777" w:rsidR="003C576F" w:rsidRDefault="003C576F">
            <w:pPr>
              <w:rPr>
                <w:sz w:val="10"/>
                <w:szCs w:val="10"/>
              </w:rPr>
            </w:pPr>
          </w:p>
        </w:tc>
      </w:tr>
      <w:tr w:rsidR="003C576F" w14:paraId="64122723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875789" w14:textId="77777777" w:rsidR="003C576F" w:rsidRDefault="003C576F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361B2D" w14:textId="77777777" w:rsidR="003C576F" w:rsidRDefault="003C576F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BD89A8" w14:textId="77777777" w:rsidR="003C576F" w:rsidRDefault="003C576F">
            <w:pPr>
              <w:rPr>
                <w:sz w:val="10"/>
                <w:szCs w:val="10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6B2B2" w14:textId="77777777" w:rsidR="003C576F" w:rsidRDefault="003C576F">
            <w:pPr>
              <w:rPr>
                <w:sz w:val="10"/>
                <w:szCs w:val="10"/>
              </w:rPr>
            </w:pPr>
          </w:p>
        </w:tc>
      </w:tr>
      <w:tr w:rsidR="003C576F" w14:paraId="3C90ED20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7446B4" w14:textId="77777777" w:rsidR="003C576F" w:rsidRDefault="003C576F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C92AD4" w14:textId="77777777" w:rsidR="003C576F" w:rsidRDefault="003C576F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7CCCC6" w14:textId="77777777" w:rsidR="003C576F" w:rsidRDefault="003C576F">
            <w:pPr>
              <w:rPr>
                <w:sz w:val="10"/>
                <w:szCs w:val="10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8A5E4" w14:textId="77777777" w:rsidR="003C576F" w:rsidRDefault="003C576F">
            <w:pPr>
              <w:rPr>
                <w:sz w:val="10"/>
                <w:szCs w:val="10"/>
              </w:rPr>
            </w:pPr>
          </w:p>
        </w:tc>
      </w:tr>
      <w:tr w:rsidR="003C576F" w14:paraId="0BAEECB9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E5C18A" w14:textId="77777777" w:rsidR="003C576F" w:rsidRDefault="003C576F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3E8799" w14:textId="77777777" w:rsidR="003C576F" w:rsidRDefault="003C576F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E4E8D3" w14:textId="77777777" w:rsidR="003C576F" w:rsidRDefault="003C576F">
            <w:pPr>
              <w:rPr>
                <w:sz w:val="10"/>
                <w:szCs w:val="10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4C464" w14:textId="77777777" w:rsidR="003C576F" w:rsidRDefault="003C576F">
            <w:pPr>
              <w:rPr>
                <w:sz w:val="10"/>
                <w:szCs w:val="10"/>
              </w:rPr>
            </w:pPr>
          </w:p>
        </w:tc>
      </w:tr>
    </w:tbl>
    <w:p w14:paraId="50BC381E" w14:textId="77777777" w:rsidR="003C576F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5FC1B89A" w14:textId="77777777" w:rsidR="003C576F" w:rsidRDefault="00000000">
      <w:pPr>
        <w:pStyle w:val="Zhlavie10"/>
        <w:keepNext/>
        <w:keepLines/>
        <w:spacing w:after="40"/>
      </w:pPr>
      <w:bookmarkStart w:id="0" w:name="bookmark0"/>
      <w:r>
        <w:rPr>
          <w:rStyle w:val="Zhlavie1"/>
          <w:b/>
          <w:bCs/>
        </w:rPr>
        <w:lastRenderedPageBreak/>
        <w:t>Identifikácia predchádzajúcich dokumentov k stavbe / súboru stavieb</w:t>
      </w:r>
      <w:bookmarkEnd w:id="0"/>
    </w:p>
    <w:p w14:paraId="25D3E6C1" w14:textId="77777777" w:rsidR="003C576F" w:rsidRDefault="00000000">
      <w:pPr>
        <w:pStyle w:val="Zkladntext1"/>
        <w:spacing w:after="380"/>
      </w:pPr>
      <w:r>
        <w:rPr>
          <w:rStyle w:val="Zkladntext"/>
        </w:rPr>
        <w:t>Číslo záväzného stanoviska a dátum vydania, ak bolo vydané:</w:t>
      </w:r>
    </w:p>
    <w:p w14:paraId="4D4848CA" w14:textId="77777777" w:rsidR="003C576F" w:rsidRDefault="00000000">
      <w:pPr>
        <w:pStyle w:val="Zkladntext1"/>
        <w:spacing w:after="380"/>
      </w:pPr>
      <w:r>
        <w:rPr>
          <w:rStyle w:val="Zkladntext"/>
        </w:rPr>
        <w:t>Číslo záväzného vyjadrenia alebo iného vyjadrenia a dátum vydania, ak bolo vydané:</w:t>
      </w:r>
    </w:p>
    <w:p w14:paraId="691D3C94" w14:textId="77777777" w:rsidR="003C576F" w:rsidRDefault="00000000">
      <w:pPr>
        <w:pStyle w:val="Zkladntext1"/>
        <w:spacing w:after="100"/>
      </w:pPr>
      <w:r>
        <w:rPr>
          <w:rStyle w:val="Zkladntext"/>
        </w:rPr>
        <w:t xml:space="preserve">Iné povolenie správneho orgánu, ak bolo vydané </w:t>
      </w:r>
      <w:r>
        <w:rPr>
          <w:rStyle w:val="Zkladntext"/>
          <w:i/>
          <w:iCs/>
          <w:sz w:val="22"/>
          <w:szCs w:val="22"/>
        </w:rPr>
        <w:t>(číslo rozhodnutia o stavebnom zámere a jeho dátum vydania a dátum právoplatnosti, číslo overovacej doložky a dátum vydania, číslo kolaudačného osvedčenia a jeho dátum vydania a dátum právoplatnosti)</w:t>
      </w:r>
      <w:r>
        <w:rPr>
          <w:rStyle w:val="Zkladntext"/>
          <w:i/>
          <w:iCs/>
        </w:rPr>
        <w:t>:</w:t>
      </w:r>
    </w:p>
    <w:tbl>
      <w:tblPr>
        <w:tblOverlap w:val="never"/>
        <w:tblW w:w="1082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9"/>
        <w:gridCol w:w="5405"/>
      </w:tblGrid>
      <w:tr w:rsidR="003C576F" w14:paraId="4F0AAAEC" w14:textId="77777777" w:rsidTr="0088460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0DED128" w14:textId="45ED8BCE" w:rsidR="003C576F" w:rsidRDefault="00000000">
            <w:pPr>
              <w:pStyle w:val="In0"/>
            </w:pPr>
            <w:r>
              <w:rPr>
                <w:rStyle w:val="Zkladntext"/>
              </w:rPr>
              <w:t xml:space="preserve">Vlastný text </w:t>
            </w:r>
            <w:proofErr w:type="spellStart"/>
            <w:r>
              <w:rPr>
                <w:rStyle w:val="Zkladntext"/>
              </w:rPr>
              <w:t>žiadateľa:</w:t>
            </w:r>
            <w:r>
              <w:rPr>
                <w:rStyle w:val="In"/>
                <w:b/>
                <w:bCs/>
              </w:rPr>
              <w:t>ČASŤ</w:t>
            </w:r>
            <w:proofErr w:type="spellEnd"/>
            <w:r>
              <w:rPr>
                <w:rStyle w:val="In"/>
                <w:b/>
                <w:bCs/>
              </w:rPr>
              <w:t xml:space="preserve"> E - Dokumentácia stavby</w:t>
            </w:r>
          </w:p>
        </w:tc>
      </w:tr>
      <w:tr w:rsidR="003C576F" w14:paraId="66C9A40F" w14:textId="77777777" w:rsidTr="00884600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674BECD5" w14:textId="77777777" w:rsidR="003C576F" w:rsidRDefault="00000000">
            <w:pPr>
              <w:pStyle w:val="In0"/>
            </w:pPr>
            <w:r>
              <w:rPr>
                <w:rStyle w:val="In"/>
                <w:b/>
                <w:bCs/>
              </w:rPr>
              <w:t>Projektová dokumentácia</w:t>
            </w:r>
          </w:p>
        </w:tc>
      </w:tr>
      <w:tr w:rsidR="003C576F" w14:paraId="63D62FFA" w14:textId="77777777" w:rsidTr="00884600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A7B6E1" w14:textId="77777777" w:rsidR="003C576F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Uložená v informačnom systéme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FB101" w14:textId="77777777" w:rsidR="003C576F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Priložená listinne</w:t>
            </w:r>
          </w:p>
        </w:tc>
      </w:tr>
      <w:tr w:rsidR="003C576F" w14:paraId="41472E89" w14:textId="77777777" w:rsidTr="0088460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419" w:type="dxa"/>
            <w:tcBorders>
              <w:left w:val="single" w:sz="4" w:space="0" w:color="auto"/>
            </w:tcBorders>
            <w:shd w:val="clear" w:color="auto" w:fill="auto"/>
          </w:tcPr>
          <w:p w14:paraId="2AFB8800" w14:textId="77777777" w:rsidR="003C576F" w:rsidRDefault="003C576F">
            <w:pPr>
              <w:rPr>
                <w:sz w:val="10"/>
                <w:szCs w:val="10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D3D59" w14:textId="77777777" w:rsidR="003C576F" w:rsidRDefault="00000000">
            <w:pPr>
              <w:pStyle w:val="In0"/>
              <w:ind w:firstLine="660"/>
            </w:pPr>
            <w:r>
              <w:rPr>
                <w:rStyle w:val="In"/>
              </w:rPr>
              <w:t>Počet vyhotovení:</w:t>
            </w:r>
          </w:p>
        </w:tc>
      </w:tr>
      <w:tr w:rsidR="003C576F" w14:paraId="0D01B0A3" w14:textId="77777777" w:rsidTr="00884600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082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2D1283E" w14:textId="77777777" w:rsidR="003C576F" w:rsidRDefault="003C576F">
            <w:pPr>
              <w:rPr>
                <w:sz w:val="10"/>
                <w:szCs w:val="10"/>
              </w:rPr>
            </w:pPr>
          </w:p>
        </w:tc>
      </w:tr>
      <w:tr w:rsidR="003C576F" w14:paraId="40761EA9" w14:textId="77777777" w:rsidTr="0088460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4E21617" w14:textId="77777777" w:rsidR="003C576F" w:rsidRDefault="00000000">
            <w:pPr>
              <w:pStyle w:val="In0"/>
            </w:pPr>
            <w:r>
              <w:rPr>
                <w:rStyle w:val="In"/>
                <w:b/>
                <w:bCs/>
              </w:rPr>
              <w:t>ČASŤ F - Údaje o poplatku</w:t>
            </w:r>
          </w:p>
        </w:tc>
      </w:tr>
      <w:tr w:rsidR="003C576F" w14:paraId="56FB65A8" w14:textId="77777777" w:rsidTr="00884600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0E831CFA" w14:textId="77777777" w:rsidR="003C576F" w:rsidRDefault="00000000">
            <w:pPr>
              <w:pStyle w:val="In0"/>
            </w:pPr>
            <w:r>
              <w:rPr>
                <w:rStyle w:val="In"/>
                <w:b/>
                <w:bCs/>
              </w:rPr>
              <w:t>Doklad o úhrade poplatku</w:t>
            </w:r>
          </w:p>
        </w:tc>
      </w:tr>
      <w:tr w:rsidR="003C576F" w14:paraId="394184A7" w14:textId="77777777" w:rsidTr="00884600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577B8C6" w14:textId="77777777" w:rsidR="003C576F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Je prílohou žiadosti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83621" w14:textId="77777777" w:rsidR="003C576F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Nie je prílohou žiadosti</w:t>
            </w:r>
          </w:p>
        </w:tc>
      </w:tr>
    </w:tbl>
    <w:p w14:paraId="218ACD64" w14:textId="77777777" w:rsidR="003C576F" w:rsidRDefault="003C576F">
      <w:pPr>
        <w:spacing w:after="3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4"/>
        <w:gridCol w:w="3614"/>
        <w:gridCol w:w="3595"/>
      </w:tblGrid>
      <w:tr w:rsidR="003C576F" w14:paraId="55961555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08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4F63D2F" w14:textId="77777777" w:rsidR="003C576F" w:rsidRDefault="00000000">
            <w:pPr>
              <w:pStyle w:val="In0"/>
            </w:pPr>
            <w:r>
              <w:rPr>
                <w:rStyle w:val="In"/>
                <w:b/>
                <w:bCs/>
              </w:rPr>
              <w:t>ČASŤ G - Vyhlásenie žiadateľa a dátum podania</w:t>
            </w:r>
          </w:p>
        </w:tc>
      </w:tr>
      <w:tr w:rsidR="003C576F" w14:paraId="69BC2EC6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8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D2EE0" w14:textId="77777777" w:rsidR="003C576F" w:rsidRDefault="00000000">
            <w:pPr>
              <w:pStyle w:val="In0"/>
            </w:pPr>
            <w:r>
              <w:rPr>
                <w:rStyle w:val="In"/>
              </w:rPr>
              <w:t>Potvrdzujem, že všetky údaje uvedené v tejto žiadosti sú pravdivé a správne.</w:t>
            </w:r>
          </w:p>
        </w:tc>
      </w:tr>
      <w:tr w:rsidR="003C576F" w14:paraId="3E669321" w14:textId="77777777">
        <w:tblPrEx>
          <w:tblCellMar>
            <w:top w:w="0" w:type="dxa"/>
            <w:bottom w:w="0" w:type="dxa"/>
          </w:tblCellMar>
        </w:tblPrEx>
        <w:trPr>
          <w:trHeight w:hRule="exact" w:val="1781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5B553E" w14:textId="77777777" w:rsidR="003C576F" w:rsidRDefault="00000000">
            <w:pPr>
              <w:pStyle w:val="In0"/>
            </w:pPr>
            <w:r>
              <w:rPr>
                <w:rStyle w:val="In"/>
              </w:rPr>
              <w:t>Dátum: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E21A45" w14:textId="77777777" w:rsidR="003C576F" w:rsidRDefault="00000000">
            <w:pPr>
              <w:pStyle w:val="In0"/>
            </w:pPr>
            <w:r>
              <w:rPr>
                <w:rStyle w:val="In"/>
              </w:rPr>
              <w:t>Podpis žiadateľa: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68E87" w14:textId="77777777" w:rsidR="003C576F" w:rsidRDefault="00000000">
            <w:pPr>
              <w:pStyle w:val="In0"/>
            </w:pPr>
            <w:r>
              <w:rPr>
                <w:rStyle w:val="In"/>
              </w:rPr>
              <w:t>Pečiatka žiadateľa:</w:t>
            </w:r>
          </w:p>
        </w:tc>
      </w:tr>
      <w:tr w:rsidR="003C576F" w14:paraId="1E75D1BE" w14:textId="77777777">
        <w:tblPrEx>
          <w:tblCellMar>
            <w:top w:w="0" w:type="dxa"/>
            <w:bottom w:w="0" w:type="dxa"/>
          </w:tblCellMar>
        </w:tblPrEx>
        <w:trPr>
          <w:trHeight w:hRule="exact" w:val="1411"/>
          <w:jc w:val="center"/>
        </w:trPr>
        <w:tc>
          <w:tcPr>
            <w:tcW w:w="10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73AC6" w14:textId="77777777" w:rsidR="003C576F" w:rsidRDefault="00000000">
            <w:pPr>
              <w:pStyle w:val="In0"/>
            </w:pPr>
            <w:r>
              <w:rPr>
                <w:rStyle w:val="In"/>
                <w:i/>
                <w:iCs/>
              </w:rPr>
              <w:t>Vyhlásenie o spracúvaní osobných údajov:</w:t>
            </w:r>
          </w:p>
          <w:p w14:paraId="7C0672FA" w14:textId="77777777" w:rsidR="003C576F" w:rsidRDefault="00000000">
            <w:pPr>
              <w:pStyle w:val="In0"/>
            </w:pPr>
            <w:r>
              <w:rPr>
                <w:rStyle w:val="In"/>
                <w:i/>
                <w:iCs/>
              </w:rPr>
              <w:t>Vaše osobné údaje spracúvame na základe zákona č. 200/2022 Z. z. o územnom plánovaní a Zákona č. 25/2025 Z. z. Stavebný zákon, v rozsahu určenom vyhláškou č. 60/2025 Z. z. Viac informácií o spracúvaní Vašich údajov nájdete na webstránke Úradu pre územné plánovanie a výstavbu Slovenskej republiky (</w:t>
            </w:r>
            <w:hyperlink r:id="rId6" w:history="1">
              <w:r>
                <w:rPr>
                  <w:rStyle w:val="In"/>
                  <w:i/>
                  <w:iCs/>
                </w:rPr>
                <w:t>https://uupv.sk/gdpr</w:t>
              </w:r>
            </w:hyperlink>
            <w:r>
              <w:rPr>
                <w:rStyle w:val="In"/>
                <w:i/>
                <w:iCs/>
              </w:rPr>
              <w:t>).</w:t>
            </w:r>
          </w:p>
        </w:tc>
      </w:tr>
    </w:tbl>
    <w:p w14:paraId="28FC1DB2" w14:textId="77777777" w:rsidR="003C576F" w:rsidRDefault="00000000">
      <w:pPr>
        <w:pStyle w:val="Zhlavie10"/>
        <w:keepNext/>
        <w:keepLines/>
        <w:spacing w:after="0"/>
      </w:pPr>
      <w:bookmarkStart w:id="1" w:name="bookmark2"/>
      <w:r>
        <w:rPr>
          <w:rStyle w:val="Zhlavie1"/>
          <w:b/>
          <w:bCs/>
        </w:rPr>
        <w:t>Zoznam príloh</w:t>
      </w:r>
      <w:bookmarkEnd w:id="1"/>
    </w:p>
    <w:p w14:paraId="6B0C0DED" w14:textId="77777777" w:rsidR="003C576F" w:rsidRDefault="00000000">
      <w:pPr>
        <w:pStyle w:val="Zkladntext1"/>
        <w:spacing w:after="380"/>
      </w:pPr>
      <w:r>
        <w:rPr>
          <w:rStyle w:val="Zkladntext"/>
        </w:rPr>
        <w:t xml:space="preserve">Počet listov spolu </w:t>
      </w:r>
      <w:r>
        <w:rPr>
          <w:rStyle w:val="Zkladntext"/>
          <w:i/>
          <w:iCs/>
        </w:rPr>
        <w:t>(okrem dokumentácie stavby)</w:t>
      </w:r>
      <w:r>
        <w:rPr>
          <w:rStyle w:val="Zkladntext"/>
        </w:rPr>
        <w:t xml:space="preserve"> A4 / A3:</w:t>
      </w:r>
    </w:p>
    <w:p w14:paraId="487F3C40" w14:textId="77777777" w:rsidR="003C576F" w:rsidRDefault="00000000">
      <w:pPr>
        <w:pStyle w:val="Zkladntext1"/>
        <w:spacing w:after="0"/>
      </w:pPr>
      <w:r>
        <w:rPr>
          <w:rStyle w:val="Zkladntext"/>
          <w:i/>
          <w:iCs/>
        </w:rPr>
        <w:t>Príloha k časti B: Splnomocnenie na zastupovanie, iný doklad na zastupovanie (uviesť aký).</w:t>
      </w:r>
    </w:p>
    <w:p w14:paraId="54374687" w14:textId="77777777" w:rsidR="003C576F" w:rsidRDefault="00000000">
      <w:pPr>
        <w:pStyle w:val="Zkladntext1"/>
        <w:spacing w:after="0"/>
      </w:pPr>
      <w:r>
        <w:rPr>
          <w:rStyle w:val="Zkladntext"/>
          <w:i/>
          <w:iCs/>
        </w:rPr>
        <w:t>Príloha k časti C: Osobitné tlačivo dotknutého orgánu alebo dotknutej právnickej osoby, iný doklad (uviesť aký).</w:t>
      </w:r>
    </w:p>
    <w:p w14:paraId="67999CBB" w14:textId="77777777" w:rsidR="003C576F" w:rsidRDefault="00000000">
      <w:pPr>
        <w:pStyle w:val="Zkladntext1"/>
        <w:spacing w:after="0"/>
      </w:pPr>
      <w:r>
        <w:rPr>
          <w:rStyle w:val="Zkladntext"/>
          <w:i/>
          <w:iCs/>
        </w:rPr>
        <w:t>Príloha k časti C: Ak ide o Žiadosť o záväzné stanovisko orgánu územného plánovania ako dotknutého orgánu príloha s údajmi podľa § 24a ods. 3 zákona č. 200/2022 Z. z. s údajmi: stručný opis navrhovanej stavby a vyhodnotenie súladu so záväznou časťou územnoplánovacej dokumentácie.</w:t>
      </w:r>
    </w:p>
    <w:p w14:paraId="0B1E9D29" w14:textId="77777777" w:rsidR="003C576F" w:rsidRDefault="00000000">
      <w:pPr>
        <w:pStyle w:val="Zkladntext1"/>
        <w:spacing w:after="0"/>
      </w:pPr>
      <w:r>
        <w:rPr>
          <w:rStyle w:val="Zkladntext"/>
          <w:i/>
          <w:iCs/>
        </w:rPr>
        <w:t>Príloha k časti F: Doklad o úhrade poplatku.</w:t>
      </w:r>
    </w:p>
    <w:p w14:paraId="307FDE99" w14:textId="77777777" w:rsidR="003C576F" w:rsidRDefault="00000000">
      <w:pPr>
        <w:pStyle w:val="Zkladntext1"/>
        <w:spacing w:after="0"/>
      </w:pPr>
      <w:r>
        <w:rPr>
          <w:rStyle w:val="Zkladntext"/>
        </w:rPr>
        <w:t>Zoznam príloh:</w:t>
      </w:r>
    </w:p>
    <w:sectPr w:rsidR="003C576F" w:rsidSect="00884600">
      <w:headerReference w:type="default" r:id="rId7"/>
      <w:footerReference w:type="default" r:id="rId8"/>
      <w:pgSz w:w="11906" w:h="16838"/>
      <w:pgMar w:top="997" w:right="525" w:bottom="709" w:left="55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6CA94" w14:textId="77777777" w:rsidR="007B69A0" w:rsidRDefault="007B69A0">
      <w:r>
        <w:separator/>
      </w:r>
    </w:p>
  </w:endnote>
  <w:endnote w:type="continuationSeparator" w:id="0">
    <w:p w14:paraId="0364C420" w14:textId="77777777" w:rsidR="007B69A0" w:rsidRDefault="007B6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4EC0" w14:textId="77777777" w:rsidR="003C576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208E7A8D" wp14:editId="15003F47">
              <wp:simplePos x="0" y="0"/>
              <wp:positionH relativeFrom="page">
                <wp:posOffset>6577965</wp:posOffset>
              </wp:positionH>
              <wp:positionV relativeFrom="page">
                <wp:posOffset>10136505</wp:posOffset>
              </wp:positionV>
              <wp:extent cx="648970" cy="977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B9979A" w14:textId="77777777" w:rsidR="003C576F" w:rsidRDefault="00000000">
                          <w:pPr>
                            <w:pStyle w:val="Hlavikaalebopta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lavikaalebopta2"/>
                              <w:color w:val="808080"/>
                              <w:sz w:val="22"/>
                              <w:szCs w:val="22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lavikaalebopta2"/>
                              <w:color w:val="808080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Hlavikaalebopta2"/>
                              <w:color w:val="808080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Hlavikaalebopta2"/>
                              <w:color w:val="808080"/>
                              <w:sz w:val="22"/>
                              <w:szCs w:val="22"/>
                            </w:rPr>
                            <w:t xml:space="preserve"> z 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8E7A8D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517.95pt;margin-top:798.15pt;width:51.1pt;height:7.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UA1gwEAAAUDAAAOAAAAZHJzL2Uyb0RvYy54bWysUttKAzEQfRf8h5B3u7WIbZduRSkVQVRQ&#10;PyDNJt3AJhMysbv9eyfpFX0TX2YnM9lzzpzJ7K63LduogAZcxa8HQ86Uk1Abt67458fyasIZRuFq&#10;0YJTFd8q5Hfzy4tZ50s1ggbaWgVGIA7Lzle8idGXRYGyUVbgALxy1NQQrIh0DOuiDqIjdNsWo+Hw&#10;tugg1D6AVIhUXeyafJ7xtVYyvmqNKrK24qQt5hhyXKVYzGeiXAfhGyP3MsQfVFhhHJEeoRYiCvYV&#10;zC8oa2QABB0HEmwBWhup8gw0zfXwxzTvjfAqz0LmoD/ahP8HK1827/4tsNg/QE8LTIZ0HkukYpqn&#10;18GmLyll1CcLt0fbVB+ZpOLtzWQ6po6k1nQ8nmZXi9O/PmB8VGBZSioeaCnZK7F5xkh8dPVwJVE5&#10;WJq2TfWTkJTFftUzU5+JXEG9Je0dra/ijt4XZ+2TI3fSpg9JOCSrfZI40N9/ReLJ9Al8B7XnJK+z&#10;qv27SMs8P+dbp9c7/wYAAP//AwBQSwMEFAAGAAgAAAAhANAldwLgAAAADwEAAA8AAABkcnMvZG93&#10;bnJldi54bWxMj8FOwzAQRO9I/IO1SNyoY6KmaYhToUpcuFEqJG5uvI0jYjuy3TT5e7YnuM1on2Zn&#10;6t1sBzZhiL13EsQqA4au9bp3nYTj59tTCSwm5bQavEMJC0bYNfd3taq0v7oPnA6pYxTiYqUkmJTG&#10;ivPYGrQqrvyIjm5nH6xKZEPHdVBXCrcDf86yglvVO/pg1Ih7g+3P4WIlbOYvj2PEPX6fpzaYfimH&#10;90XKx4f59QVYwjn9wXCrT9WhoU4nf3E6soF8lq+3xJJab4sc2I0ReSmAnUgVQmyANzX/v6P5BQAA&#10;//8DAFBLAQItABQABgAIAAAAIQC2gziS/gAAAOEBAAATAAAAAAAAAAAAAAAAAAAAAABbQ29udGVu&#10;dF9UeXBlc10ueG1sUEsBAi0AFAAGAAgAAAAhADj9If/WAAAAlAEAAAsAAAAAAAAAAAAAAAAALwEA&#10;AF9yZWxzLy5yZWxzUEsBAi0AFAAGAAgAAAAhAGCpQDWDAQAABQMAAA4AAAAAAAAAAAAAAAAALgIA&#10;AGRycy9lMm9Eb2MueG1sUEsBAi0AFAAGAAgAAAAhANAldwLgAAAADwEAAA8AAAAAAAAAAAAAAAAA&#10;3QMAAGRycy9kb3ducmV2LnhtbFBLBQYAAAAABAAEAPMAAADqBAAAAAA=&#10;" filled="f" stroked="f">
              <v:textbox style="mso-fit-shape-to-text:t" inset="0,0,0,0">
                <w:txbxContent>
                  <w:p w14:paraId="60B9979A" w14:textId="77777777" w:rsidR="003C576F" w:rsidRDefault="00000000">
                    <w:pPr>
                      <w:pStyle w:val="Hlavikaalebopta2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Hlavikaalebopta2"/>
                        <w:color w:val="808080"/>
                        <w:sz w:val="22"/>
                        <w:szCs w:val="22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lavikaalebopta2"/>
                        <w:color w:val="808080"/>
                        <w:sz w:val="22"/>
                        <w:szCs w:val="22"/>
                      </w:rPr>
                      <w:t>#</w:t>
                    </w:r>
                    <w:r>
                      <w:rPr>
                        <w:rStyle w:val="Hlavikaalebopta2"/>
                        <w:color w:val="808080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Style w:val="Hlavikaalebopta2"/>
                        <w:color w:val="808080"/>
                        <w:sz w:val="22"/>
                        <w:szCs w:val="22"/>
                      </w:rPr>
                      <w:t xml:space="preserve"> z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0FF23" w14:textId="77777777" w:rsidR="007B69A0" w:rsidRDefault="007B69A0"/>
  </w:footnote>
  <w:footnote w:type="continuationSeparator" w:id="0">
    <w:p w14:paraId="6C9A88FB" w14:textId="77777777" w:rsidR="007B69A0" w:rsidRDefault="007B69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D67C1" w14:textId="77777777" w:rsidR="003C576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447CC61" wp14:editId="2178562B">
              <wp:simplePos x="0" y="0"/>
              <wp:positionH relativeFrom="page">
                <wp:posOffset>5864225</wp:posOffset>
              </wp:positionH>
              <wp:positionV relativeFrom="page">
                <wp:posOffset>474345</wp:posOffset>
              </wp:positionV>
              <wp:extent cx="1356360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636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884848" w14:textId="77777777" w:rsidR="003C576F" w:rsidRDefault="00000000">
                          <w:pPr>
                            <w:pStyle w:val="Hlavikaalebopta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lavikaalebopta2"/>
                              <w:i/>
                              <w:iCs/>
                              <w:sz w:val="22"/>
                              <w:szCs w:val="22"/>
                            </w:rPr>
                            <w:t>Formulár č. F1/2025/01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47CC61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61.75pt;margin-top:37.35pt;width:106.8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z6eggEAAAADAAAOAAAAZHJzL2Uyb0RvYy54bWysUsFOwzAMvSPxD1HurN0mJlStm0DTEBIC&#10;JOADsjRZKzVxFGdr9/c4WbchuCEujmMnz8/Pni9707K98tiALfl4lHOmrISqsduSf36sb+44wyBs&#10;JVqwquQHhXy5uL6ad65QE6ihrZRnBGKx6FzJ6xBckWUoa2UEjsApS0kN3ohAV7/NKi86QjdtNsnz&#10;WdaBr5wHqRApujom+SLha61keNUaVWBtyYlbSNYnu4k2W8xFsfXC1Y0caIg/sDCisVT0DLUSQbCd&#10;b35BmUZ6QNBhJMFkoHUjVeqBuhnnP7p5r4VTqRcSB91ZJvw/WPmyf3dvnoX+AXoaYBSkc1ggBWM/&#10;vfYmnsSUUZ4kPJxlU31gMn6a3s6mM0pJyo3zfDpNumaX385jeFRgWHRK7mksSS2xf8ZAFenp6Uks&#10;ZmHdtG2MX6hEL/SbfuC3gepAtDuaXMktrRZn7ZMlYeKQT44/OZvBieDo7neBCqS6EfUINRQjmROd&#10;YSXiHL/f06vL4i6+AAAA//8DAFBLAwQUAAYACAAAACEAWLnG7d0AAAAKAQAADwAAAGRycy9kb3du&#10;cmV2LnhtbEyPwU7DMBBE70j8g7VI3KiTlpIS4lSoEhdutAiJmxtv4wh7HcVumvw92xMcVzN687ba&#10;Tt6JEYfYBVKQLzIQSE0wHbUKPg9vDxsQMWky2gVCBTNG2Na3N5UuTbjQB4771AqGUCy1AptSX0oZ&#10;G4tex0XokTg7hcHrxOfQSjPoC8O9k8sse5Jed8QLVve4s9j87M9eQTF9Bewj7vD7NDaD7eaNe5+V&#10;ur+bXl9AJJzSXxmu+qwONTsdw5lMFE7B83K15irDHgsQ10K+KnIQR46yNci6kv9fqH8BAAD//wMA&#10;UEsBAi0AFAAGAAgAAAAhALaDOJL+AAAA4QEAABMAAAAAAAAAAAAAAAAAAAAAAFtDb250ZW50X1R5&#10;cGVzXS54bWxQSwECLQAUAAYACAAAACEAOP0h/9YAAACUAQAACwAAAAAAAAAAAAAAAAAvAQAAX3Jl&#10;bHMvLnJlbHNQSwECLQAUAAYACAAAACEApvc+noIBAAAAAwAADgAAAAAAAAAAAAAAAAAuAgAAZHJz&#10;L2Uyb0RvYy54bWxQSwECLQAUAAYACAAAACEAWLnG7d0AAAAKAQAADwAAAAAAAAAAAAAAAADcAwAA&#10;ZHJzL2Rvd25yZXYueG1sUEsFBgAAAAAEAAQA8wAAAOYEAAAAAA==&#10;" filled="f" stroked="f">
              <v:textbox style="mso-fit-shape-to-text:t" inset="0,0,0,0">
                <w:txbxContent>
                  <w:p w14:paraId="45884848" w14:textId="77777777" w:rsidR="003C576F" w:rsidRDefault="00000000">
                    <w:pPr>
                      <w:pStyle w:val="Hlavikaalebopta2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Hlavikaalebopta2"/>
                        <w:i/>
                        <w:iCs/>
                        <w:sz w:val="22"/>
                        <w:szCs w:val="22"/>
                      </w:rPr>
                      <w:t>Formulár č. F1/2025/01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76F"/>
    <w:rsid w:val="003C576F"/>
    <w:rsid w:val="007B69A0"/>
    <w:rsid w:val="00884600"/>
    <w:rsid w:val="00E4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A25F1"/>
  <w15:docId w15:val="{723BBE0F-523C-4320-A52B-AD2588F1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ie1">
    <w:name w:val="Záhlavie #1_"/>
    <w:basedOn w:val="Predvolenpsmoodseku"/>
    <w:link w:val="Zhlavi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  <w:style w:type="paragraph" w:customStyle="1" w:styleId="Hlavikaalebopta20">
    <w:name w:val="Hlavička alebo päta (2)"/>
    <w:basedOn w:val="Normlny"/>
    <w:link w:val="Hlavikaalebopta2"/>
    <w:rPr>
      <w:rFonts w:ascii="Times New Roman" w:eastAsia="Times New Roman" w:hAnsi="Times New Roman" w:cs="Times New Roman"/>
      <w:sz w:val="20"/>
      <w:szCs w:val="20"/>
    </w:rPr>
  </w:style>
  <w:style w:type="paragraph" w:customStyle="1" w:styleId="Zhlavie10">
    <w:name w:val="Záhlavie #1"/>
    <w:basedOn w:val="Normlny"/>
    <w:link w:val="Zhlavie1"/>
    <w:pPr>
      <w:spacing w:after="2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ý text1"/>
    <w:basedOn w:val="Normlny"/>
    <w:link w:val="Zkladntext"/>
    <w:pPr>
      <w:spacing w:after="50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upv.sk/gdp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646</Words>
  <Characters>3684</Characters>
  <Application>Microsoft Office Word</Application>
  <DocSecurity>0</DocSecurity>
  <Lines>30</Lines>
  <Paragraphs>8</Paragraphs>
  <ScaleCrop>false</ScaleCrop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Marian Brnušák</cp:lastModifiedBy>
  <cp:revision>2</cp:revision>
  <dcterms:created xsi:type="dcterms:W3CDTF">2025-06-12T12:17:00Z</dcterms:created>
  <dcterms:modified xsi:type="dcterms:W3CDTF">2025-06-12T12:17:00Z</dcterms:modified>
</cp:coreProperties>
</file>