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1699"/>
        <w:gridCol w:w="1742"/>
        <w:gridCol w:w="1872"/>
        <w:gridCol w:w="1694"/>
        <w:gridCol w:w="1891"/>
      </w:tblGrid>
      <w:tr w:rsidR="004123B7" w14:paraId="398A645F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074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FF372DC" w14:textId="77777777" w:rsidR="004123B7" w:rsidRDefault="00000000">
            <w:pPr>
              <w:pStyle w:val="In0"/>
            </w:pPr>
            <w:r>
              <w:rPr>
                <w:rStyle w:val="In"/>
                <w:b/>
                <w:bCs/>
              </w:rPr>
              <w:t xml:space="preserve">Príloha č. 6/ strana </w:t>
            </w:r>
            <w:r>
              <w:rPr>
                <w:rStyle w:val="In"/>
                <w:i/>
                <w:iCs/>
              </w:rPr>
              <w:t>(doplňte číslo strany)</w:t>
            </w:r>
            <w:r>
              <w:rPr>
                <w:rStyle w:val="In"/>
              </w:rPr>
              <w:t xml:space="preserve">: </w:t>
            </w:r>
            <w:r>
              <w:rPr>
                <w:rStyle w:val="In"/>
                <w:i/>
                <w:iCs/>
              </w:rPr>
              <w:t>P6</w:t>
            </w:r>
            <w:r>
              <w:rPr>
                <w:rStyle w:val="In"/>
              </w:rPr>
              <w:t>/</w:t>
            </w:r>
          </w:p>
        </w:tc>
      </w:tr>
      <w:tr w:rsidR="004123B7" w14:paraId="70108096" w14:textId="77777777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1074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39737F" w14:textId="77777777" w:rsidR="004123B7" w:rsidRDefault="00000000">
            <w:pPr>
              <w:pStyle w:val="In0"/>
              <w:jc w:val="center"/>
              <w:rPr>
                <w:sz w:val="36"/>
                <w:szCs w:val="36"/>
              </w:rPr>
            </w:pPr>
            <w:r>
              <w:rPr>
                <w:rStyle w:val="In"/>
                <w:b/>
                <w:bCs/>
                <w:sz w:val="36"/>
                <w:szCs w:val="36"/>
              </w:rPr>
              <w:t>Príloha č. 6 - Odstupové vzdialenosti</w:t>
            </w:r>
          </w:p>
        </w:tc>
      </w:tr>
      <w:tr w:rsidR="004123B7" w14:paraId="65EED82B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074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4421F633" w14:textId="77777777" w:rsidR="004123B7" w:rsidRDefault="00000000">
            <w:pPr>
              <w:pStyle w:val="In0"/>
            </w:pPr>
            <w:r>
              <w:rPr>
                <w:rStyle w:val="In"/>
                <w:b/>
                <w:bCs/>
              </w:rPr>
              <w:t>Odstupové vzdialenosti stavby / stavebného objektu od susedných parciel a stavieb na nich</w:t>
            </w:r>
          </w:p>
        </w:tc>
      </w:tr>
      <w:tr w:rsidR="004123B7" w14:paraId="3E1B6F80" w14:textId="77777777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E7DB11" w14:textId="77777777" w:rsidR="004123B7" w:rsidRDefault="00000000">
            <w:pPr>
              <w:pStyle w:val="In0"/>
            </w:pPr>
            <w:r>
              <w:rPr>
                <w:rStyle w:val="In"/>
              </w:rPr>
              <w:t>Stavba /stavebný objekt: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CBCECD" w14:textId="77777777" w:rsidR="004123B7" w:rsidRDefault="00000000">
            <w:pPr>
              <w:pStyle w:val="In0"/>
            </w:pPr>
            <w:r>
              <w:rPr>
                <w:rStyle w:val="In"/>
              </w:rPr>
              <w:t>Parcelné číslo: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C96E15" w14:textId="77777777" w:rsidR="004123B7" w:rsidRDefault="00000000">
            <w:pPr>
              <w:pStyle w:val="In0"/>
            </w:pPr>
            <w:r>
              <w:rPr>
                <w:rStyle w:val="In"/>
              </w:rPr>
              <w:t xml:space="preserve">Odstupová vzdialenosť </w:t>
            </w:r>
            <w:r>
              <w:rPr>
                <w:rStyle w:val="In"/>
                <w:i/>
                <w:iCs/>
                <w:sz w:val="22"/>
                <w:szCs w:val="22"/>
              </w:rPr>
              <w:t>(m)</w:t>
            </w:r>
            <w:r>
              <w:rPr>
                <w:rStyle w:val="In"/>
              </w:rPr>
              <w:t>: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90ECC8" w14:textId="77777777" w:rsidR="004123B7" w:rsidRDefault="00000000">
            <w:pPr>
              <w:pStyle w:val="In0"/>
            </w:pPr>
            <w:r>
              <w:rPr>
                <w:rStyle w:val="In"/>
              </w:rPr>
              <w:t>Stavba /stavebný objekt: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D85D44" w14:textId="77777777" w:rsidR="004123B7" w:rsidRDefault="00000000">
            <w:pPr>
              <w:pStyle w:val="In0"/>
            </w:pPr>
            <w:r>
              <w:rPr>
                <w:rStyle w:val="In"/>
              </w:rPr>
              <w:t>Parcelné číslo: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7EE4C7" w14:textId="77777777" w:rsidR="004123B7" w:rsidRDefault="00000000">
            <w:pPr>
              <w:pStyle w:val="In0"/>
            </w:pPr>
            <w:r>
              <w:rPr>
                <w:rStyle w:val="In"/>
              </w:rPr>
              <w:t xml:space="preserve">Odstupová vzdialenosť </w:t>
            </w:r>
            <w:r>
              <w:rPr>
                <w:rStyle w:val="In"/>
                <w:i/>
                <w:iCs/>
                <w:sz w:val="22"/>
                <w:szCs w:val="22"/>
              </w:rPr>
              <w:t>(m)</w:t>
            </w:r>
            <w:r>
              <w:rPr>
                <w:rStyle w:val="In"/>
              </w:rPr>
              <w:t>:</w:t>
            </w:r>
          </w:p>
        </w:tc>
      </w:tr>
      <w:tr w:rsidR="004123B7" w14:paraId="5A243957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9146BC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536DD8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A9BF40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1AD489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58873F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498948" w14:textId="77777777" w:rsidR="004123B7" w:rsidRDefault="004123B7">
            <w:pPr>
              <w:rPr>
                <w:sz w:val="10"/>
                <w:szCs w:val="10"/>
              </w:rPr>
            </w:pPr>
          </w:p>
        </w:tc>
      </w:tr>
      <w:tr w:rsidR="004123B7" w14:paraId="29841C82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B8A290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4144A1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F2B7EB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868DA3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F462D5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805D31" w14:textId="77777777" w:rsidR="004123B7" w:rsidRDefault="004123B7">
            <w:pPr>
              <w:rPr>
                <w:sz w:val="10"/>
                <w:szCs w:val="10"/>
              </w:rPr>
            </w:pPr>
          </w:p>
        </w:tc>
      </w:tr>
      <w:tr w:rsidR="004123B7" w14:paraId="14DE6A42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467CDF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314217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C14658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B47D93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4267EB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994AFB" w14:textId="77777777" w:rsidR="004123B7" w:rsidRDefault="004123B7">
            <w:pPr>
              <w:rPr>
                <w:sz w:val="10"/>
                <w:szCs w:val="10"/>
              </w:rPr>
            </w:pPr>
          </w:p>
        </w:tc>
      </w:tr>
      <w:tr w:rsidR="004123B7" w14:paraId="16D48DC9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9F2F2F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E1E34E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DA2140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3A35BE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2C9B49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4DF59E" w14:textId="77777777" w:rsidR="004123B7" w:rsidRDefault="004123B7">
            <w:pPr>
              <w:rPr>
                <w:sz w:val="10"/>
                <w:szCs w:val="10"/>
              </w:rPr>
            </w:pPr>
          </w:p>
        </w:tc>
      </w:tr>
      <w:tr w:rsidR="004123B7" w14:paraId="489FD4DF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501442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2629AD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19BBDE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4934AE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76A299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488194" w14:textId="77777777" w:rsidR="004123B7" w:rsidRDefault="004123B7">
            <w:pPr>
              <w:rPr>
                <w:sz w:val="10"/>
                <w:szCs w:val="10"/>
              </w:rPr>
            </w:pPr>
          </w:p>
        </w:tc>
      </w:tr>
      <w:tr w:rsidR="004123B7" w14:paraId="343DE945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B63B24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079C8A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0D000C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C7A2C1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BB8A26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FAAF1" w14:textId="77777777" w:rsidR="004123B7" w:rsidRDefault="004123B7">
            <w:pPr>
              <w:rPr>
                <w:sz w:val="10"/>
                <w:szCs w:val="10"/>
              </w:rPr>
            </w:pPr>
          </w:p>
        </w:tc>
      </w:tr>
      <w:tr w:rsidR="004123B7" w14:paraId="3ACCB0FC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2AD083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8E0043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ACFFE7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E21A9B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239668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4DF56A" w14:textId="77777777" w:rsidR="004123B7" w:rsidRDefault="004123B7">
            <w:pPr>
              <w:rPr>
                <w:sz w:val="10"/>
                <w:szCs w:val="10"/>
              </w:rPr>
            </w:pPr>
          </w:p>
        </w:tc>
      </w:tr>
      <w:tr w:rsidR="004123B7" w14:paraId="67929843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AE8657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64ACCC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45C4E3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9EE379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897CD6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86FC87" w14:textId="77777777" w:rsidR="004123B7" w:rsidRDefault="004123B7">
            <w:pPr>
              <w:rPr>
                <w:sz w:val="10"/>
                <w:szCs w:val="10"/>
              </w:rPr>
            </w:pPr>
          </w:p>
        </w:tc>
      </w:tr>
      <w:tr w:rsidR="004123B7" w14:paraId="10D6FE67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E83EA4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B826E4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B8E8D9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C99583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79A3C7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8CAD08" w14:textId="77777777" w:rsidR="004123B7" w:rsidRDefault="004123B7">
            <w:pPr>
              <w:rPr>
                <w:sz w:val="10"/>
                <w:szCs w:val="10"/>
              </w:rPr>
            </w:pPr>
          </w:p>
        </w:tc>
      </w:tr>
      <w:tr w:rsidR="004123B7" w14:paraId="09830A7C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EA62FA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E3D515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724C51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E6700E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659E80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7E9766" w14:textId="77777777" w:rsidR="004123B7" w:rsidRDefault="004123B7">
            <w:pPr>
              <w:rPr>
                <w:sz w:val="10"/>
                <w:szCs w:val="10"/>
              </w:rPr>
            </w:pPr>
          </w:p>
        </w:tc>
      </w:tr>
      <w:tr w:rsidR="004123B7" w14:paraId="4DB17F91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35F637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33542D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312507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6676DB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EA6609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591CC5" w14:textId="77777777" w:rsidR="004123B7" w:rsidRDefault="004123B7">
            <w:pPr>
              <w:rPr>
                <w:sz w:val="10"/>
                <w:szCs w:val="10"/>
              </w:rPr>
            </w:pPr>
          </w:p>
        </w:tc>
      </w:tr>
      <w:tr w:rsidR="004123B7" w14:paraId="0BD8FB17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77BAE3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496ECE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2CB498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190A4D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AD1912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A78CFF" w14:textId="77777777" w:rsidR="004123B7" w:rsidRDefault="004123B7">
            <w:pPr>
              <w:rPr>
                <w:sz w:val="10"/>
                <w:szCs w:val="10"/>
              </w:rPr>
            </w:pPr>
          </w:p>
        </w:tc>
      </w:tr>
      <w:tr w:rsidR="004123B7" w14:paraId="37A5F16B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255CC7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64F358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D84186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568141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A970B4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559E47" w14:textId="77777777" w:rsidR="004123B7" w:rsidRDefault="004123B7">
            <w:pPr>
              <w:rPr>
                <w:sz w:val="10"/>
                <w:szCs w:val="10"/>
              </w:rPr>
            </w:pPr>
          </w:p>
        </w:tc>
      </w:tr>
      <w:tr w:rsidR="004123B7" w14:paraId="58AFF8EA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2B77B9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9CFCF4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A0E327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36FFBA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FD2AA9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5A4FB1" w14:textId="77777777" w:rsidR="004123B7" w:rsidRDefault="004123B7">
            <w:pPr>
              <w:rPr>
                <w:sz w:val="10"/>
                <w:szCs w:val="10"/>
              </w:rPr>
            </w:pPr>
          </w:p>
        </w:tc>
      </w:tr>
      <w:tr w:rsidR="004123B7" w14:paraId="337C47A5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ED0B03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CC6269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E8146A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63D7D0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5B0DF8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33C0E7" w14:textId="77777777" w:rsidR="004123B7" w:rsidRDefault="004123B7">
            <w:pPr>
              <w:rPr>
                <w:sz w:val="10"/>
                <w:szCs w:val="10"/>
              </w:rPr>
            </w:pPr>
          </w:p>
        </w:tc>
      </w:tr>
      <w:tr w:rsidR="004123B7" w14:paraId="0450D206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D543BB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943F04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424D61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9F3C4F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D973C5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3B3AF0" w14:textId="77777777" w:rsidR="004123B7" w:rsidRDefault="004123B7">
            <w:pPr>
              <w:rPr>
                <w:sz w:val="10"/>
                <w:szCs w:val="10"/>
              </w:rPr>
            </w:pPr>
          </w:p>
        </w:tc>
      </w:tr>
      <w:tr w:rsidR="004123B7" w14:paraId="3E3BA070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95D293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BC1331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3904B6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767FA6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0BF2BA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6B80DE" w14:textId="77777777" w:rsidR="004123B7" w:rsidRDefault="004123B7">
            <w:pPr>
              <w:rPr>
                <w:sz w:val="10"/>
                <w:szCs w:val="10"/>
              </w:rPr>
            </w:pPr>
          </w:p>
        </w:tc>
      </w:tr>
      <w:tr w:rsidR="004123B7" w14:paraId="2C1ABA8D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86AFB9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10072E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F02150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3ADD57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4A465F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7A7657" w14:textId="77777777" w:rsidR="004123B7" w:rsidRDefault="004123B7">
            <w:pPr>
              <w:rPr>
                <w:sz w:val="10"/>
                <w:szCs w:val="10"/>
              </w:rPr>
            </w:pPr>
          </w:p>
        </w:tc>
      </w:tr>
      <w:tr w:rsidR="004123B7" w14:paraId="3B3214D5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738FFD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678B71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5D402C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73B4D3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ECB827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617E2B" w14:textId="77777777" w:rsidR="004123B7" w:rsidRDefault="004123B7">
            <w:pPr>
              <w:rPr>
                <w:sz w:val="10"/>
                <w:szCs w:val="10"/>
              </w:rPr>
            </w:pPr>
          </w:p>
        </w:tc>
      </w:tr>
      <w:tr w:rsidR="004123B7" w14:paraId="7E7CBBE6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5607B9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72FD99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77DC08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40E5B7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B969E7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20CD9C" w14:textId="77777777" w:rsidR="004123B7" w:rsidRDefault="004123B7">
            <w:pPr>
              <w:rPr>
                <w:sz w:val="10"/>
                <w:szCs w:val="10"/>
              </w:rPr>
            </w:pPr>
          </w:p>
        </w:tc>
      </w:tr>
      <w:tr w:rsidR="004123B7" w14:paraId="605121C2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416BC8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D089A1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3CEB9C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279EE8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07FEF4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CC93DB" w14:textId="77777777" w:rsidR="004123B7" w:rsidRDefault="004123B7">
            <w:pPr>
              <w:rPr>
                <w:sz w:val="10"/>
                <w:szCs w:val="10"/>
              </w:rPr>
            </w:pPr>
          </w:p>
        </w:tc>
      </w:tr>
      <w:tr w:rsidR="004123B7" w14:paraId="69D1A328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88EA37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8E188B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508129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77D49E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247940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4C93DE" w14:textId="77777777" w:rsidR="004123B7" w:rsidRDefault="004123B7">
            <w:pPr>
              <w:rPr>
                <w:sz w:val="10"/>
                <w:szCs w:val="10"/>
              </w:rPr>
            </w:pPr>
          </w:p>
        </w:tc>
      </w:tr>
      <w:tr w:rsidR="004123B7" w14:paraId="10113136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6D2ADF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1271B9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A18F57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04BADF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81D4AE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C8DE9F" w14:textId="77777777" w:rsidR="004123B7" w:rsidRDefault="004123B7">
            <w:pPr>
              <w:rPr>
                <w:sz w:val="10"/>
                <w:szCs w:val="10"/>
              </w:rPr>
            </w:pPr>
          </w:p>
        </w:tc>
      </w:tr>
      <w:tr w:rsidR="004123B7" w14:paraId="734F3212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99A7F9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CE06F9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EE60B0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001ECD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AA504C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D76BCB" w14:textId="77777777" w:rsidR="004123B7" w:rsidRDefault="004123B7">
            <w:pPr>
              <w:rPr>
                <w:sz w:val="10"/>
                <w:szCs w:val="10"/>
              </w:rPr>
            </w:pPr>
          </w:p>
        </w:tc>
      </w:tr>
      <w:tr w:rsidR="004123B7" w14:paraId="52D0FD92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40C8E3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67791F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9E46C4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0DC95D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F2A784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11254E" w14:textId="77777777" w:rsidR="004123B7" w:rsidRDefault="004123B7">
            <w:pPr>
              <w:rPr>
                <w:sz w:val="10"/>
                <w:szCs w:val="10"/>
              </w:rPr>
            </w:pPr>
          </w:p>
        </w:tc>
      </w:tr>
      <w:tr w:rsidR="004123B7" w14:paraId="500D48A3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9CBAE2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BA38B5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1E51F8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3B653E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A7E6AC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492495" w14:textId="77777777" w:rsidR="004123B7" w:rsidRDefault="004123B7">
            <w:pPr>
              <w:rPr>
                <w:sz w:val="10"/>
                <w:szCs w:val="10"/>
              </w:rPr>
            </w:pPr>
          </w:p>
        </w:tc>
      </w:tr>
      <w:tr w:rsidR="004123B7" w14:paraId="4ED53CE8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A86D42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7440DC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E9277D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9CD203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316A46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C6C735" w14:textId="77777777" w:rsidR="004123B7" w:rsidRDefault="004123B7">
            <w:pPr>
              <w:rPr>
                <w:sz w:val="10"/>
                <w:szCs w:val="10"/>
              </w:rPr>
            </w:pPr>
          </w:p>
        </w:tc>
      </w:tr>
      <w:tr w:rsidR="004123B7" w14:paraId="54090BB2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8E6579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D7C0F4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121CFE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EF19A3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B74220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70C381" w14:textId="77777777" w:rsidR="004123B7" w:rsidRDefault="004123B7">
            <w:pPr>
              <w:rPr>
                <w:sz w:val="10"/>
                <w:szCs w:val="10"/>
              </w:rPr>
            </w:pPr>
          </w:p>
        </w:tc>
      </w:tr>
      <w:tr w:rsidR="004123B7" w14:paraId="32ACA9EA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1291CA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6FE254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4A7261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12C01D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61004F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55C67E" w14:textId="77777777" w:rsidR="004123B7" w:rsidRDefault="004123B7">
            <w:pPr>
              <w:rPr>
                <w:sz w:val="10"/>
                <w:szCs w:val="10"/>
              </w:rPr>
            </w:pPr>
          </w:p>
        </w:tc>
      </w:tr>
      <w:tr w:rsidR="004123B7" w14:paraId="5876A7DE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FF3D31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DB49B4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A7747A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2C5059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13530D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660912" w14:textId="77777777" w:rsidR="004123B7" w:rsidRDefault="004123B7">
            <w:pPr>
              <w:rPr>
                <w:sz w:val="10"/>
                <w:szCs w:val="10"/>
              </w:rPr>
            </w:pPr>
          </w:p>
        </w:tc>
      </w:tr>
      <w:tr w:rsidR="004123B7" w14:paraId="1678B25F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12CF8E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B1679A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E08A29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21339E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C5FD61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9648EE" w14:textId="77777777" w:rsidR="004123B7" w:rsidRDefault="004123B7">
            <w:pPr>
              <w:rPr>
                <w:sz w:val="10"/>
                <w:szCs w:val="10"/>
              </w:rPr>
            </w:pPr>
          </w:p>
        </w:tc>
      </w:tr>
      <w:tr w:rsidR="004123B7" w14:paraId="2A77C97F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5FAD2C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832F7B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C12187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01974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4D2FB6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2C3847" w14:textId="77777777" w:rsidR="004123B7" w:rsidRDefault="004123B7">
            <w:pPr>
              <w:rPr>
                <w:sz w:val="10"/>
                <w:szCs w:val="10"/>
              </w:rPr>
            </w:pPr>
          </w:p>
        </w:tc>
      </w:tr>
      <w:tr w:rsidR="004123B7" w14:paraId="1A5EE48F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79CE79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F2E0C8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A636EA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959C55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9B1CE1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FBFD3" w14:textId="77777777" w:rsidR="004123B7" w:rsidRDefault="004123B7">
            <w:pPr>
              <w:rPr>
                <w:sz w:val="10"/>
                <w:szCs w:val="10"/>
              </w:rPr>
            </w:pPr>
          </w:p>
        </w:tc>
      </w:tr>
      <w:tr w:rsidR="004123B7" w14:paraId="30DFAC4F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7312CC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A4F592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6DDD98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DAFE36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575055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B1AA50" w14:textId="77777777" w:rsidR="004123B7" w:rsidRDefault="004123B7">
            <w:pPr>
              <w:rPr>
                <w:sz w:val="10"/>
                <w:szCs w:val="10"/>
              </w:rPr>
            </w:pPr>
          </w:p>
        </w:tc>
      </w:tr>
      <w:tr w:rsidR="004123B7" w14:paraId="3948C4F4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E2263F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E206AA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26A86A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179956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62663D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F8FE84" w14:textId="77777777" w:rsidR="004123B7" w:rsidRDefault="004123B7">
            <w:pPr>
              <w:rPr>
                <w:sz w:val="10"/>
                <w:szCs w:val="10"/>
              </w:rPr>
            </w:pPr>
          </w:p>
        </w:tc>
      </w:tr>
      <w:tr w:rsidR="004123B7" w14:paraId="7A069098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B8848E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C2131A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63AC46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D505D9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4E1899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1252FE" w14:textId="77777777" w:rsidR="004123B7" w:rsidRDefault="004123B7">
            <w:pPr>
              <w:rPr>
                <w:sz w:val="10"/>
                <w:szCs w:val="10"/>
              </w:rPr>
            </w:pPr>
          </w:p>
        </w:tc>
      </w:tr>
      <w:tr w:rsidR="004123B7" w14:paraId="268BB950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E60B81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545078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9FE80F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964077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341E32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7765DD" w14:textId="77777777" w:rsidR="004123B7" w:rsidRDefault="004123B7">
            <w:pPr>
              <w:rPr>
                <w:sz w:val="10"/>
                <w:szCs w:val="10"/>
              </w:rPr>
            </w:pPr>
          </w:p>
        </w:tc>
      </w:tr>
      <w:tr w:rsidR="004123B7" w14:paraId="21CFD46C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50E65C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A24F63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CC3505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1AF987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E37B6C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02ADBC" w14:textId="77777777" w:rsidR="004123B7" w:rsidRDefault="004123B7">
            <w:pPr>
              <w:rPr>
                <w:sz w:val="10"/>
                <w:szCs w:val="10"/>
              </w:rPr>
            </w:pPr>
          </w:p>
        </w:tc>
      </w:tr>
      <w:tr w:rsidR="004123B7" w14:paraId="0497B06D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1505E1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8F6FFD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C8224A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D84181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55DCC9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3EC93" w14:textId="77777777" w:rsidR="004123B7" w:rsidRDefault="004123B7">
            <w:pPr>
              <w:rPr>
                <w:sz w:val="10"/>
                <w:szCs w:val="10"/>
              </w:rPr>
            </w:pPr>
          </w:p>
        </w:tc>
      </w:tr>
    </w:tbl>
    <w:p w14:paraId="4A58042A" w14:textId="77777777" w:rsidR="004123B7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1699"/>
        <w:gridCol w:w="1742"/>
        <w:gridCol w:w="1872"/>
        <w:gridCol w:w="1694"/>
        <w:gridCol w:w="1891"/>
      </w:tblGrid>
      <w:tr w:rsidR="004123B7" w14:paraId="1CAC5B9D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074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2DA48C6F" w14:textId="77777777" w:rsidR="004123B7" w:rsidRDefault="00000000">
            <w:pPr>
              <w:pStyle w:val="In0"/>
            </w:pPr>
            <w:r>
              <w:rPr>
                <w:rStyle w:val="In"/>
                <w:b/>
                <w:bCs/>
              </w:rPr>
              <w:lastRenderedPageBreak/>
              <w:t xml:space="preserve">Príloha č. 6/ strana </w:t>
            </w:r>
            <w:r>
              <w:rPr>
                <w:rStyle w:val="In"/>
                <w:i/>
                <w:iCs/>
              </w:rPr>
              <w:t>(doplňte číslo strany)</w:t>
            </w:r>
            <w:r>
              <w:rPr>
                <w:rStyle w:val="In"/>
              </w:rPr>
              <w:t xml:space="preserve">: </w:t>
            </w:r>
            <w:r>
              <w:rPr>
                <w:rStyle w:val="In"/>
                <w:i/>
                <w:iCs/>
              </w:rPr>
              <w:t>P6</w:t>
            </w:r>
            <w:r>
              <w:rPr>
                <w:rStyle w:val="In"/>
              </w:rPr>
              <w:t>/</w:t>
            </w:r>
          </w:p>
        </w:tc>
      </w:tr>
      <w:tr w:rsidR="004123B7" w14:paraId="0039CED3" w14:textId="77777777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1074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434EFC" w14:textId="77777777" w:rsidR="004123B7" w:rsidRDefault="00000000">
            <w:pPr>
              <w:pStyle w:val="In0"/>
              <w:jc w:val="center"/>
              <w:rPr>
                <w:sz w:val="36"/>
                <w:szCs w:val="36"/>
              </w:rPr>
            </w:pPr>
            <w:r>
              <w:rPr>
                <w:rStyle w:val="In"/>
                <w:b/>
                <w:bCs/>
                <w:sz w:val="36"/>
                <w:szCs w:val="36"/>
              </w:rPr>
              <w:t>Príloha č. 6 - Odstupové vzdialenosti</w:t>
            </w:r>
          </w:p>
        </w:tc>
      </w:tr>
      <w:tr w:rsidR="004123B7" w14:paraId="1BA7E1F7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074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44C02DBF" w14:textId="77777777" w:rsidR="004123B7" w:rsidRDefault="00000000">
            <w:pPr>
              <w:pStyle w:val="In0"/>
            </w:pPr>
            <w:r>
              <w:rPr>
                <w:rStyle w:val="In"/>
                <w:b/>
                <w:bCs/>
              </w:rPr>
              <w:t>Odstupové vzdialenosti stavby / stavebného objektu od susedných parciel a stavieb na nich</w:t>
            </w:r>
          </w:p>
        </w:tc>
      </w:tr>
      <w:tr w:rsidR="004123B7" w14:paraId="320049AC" w14:textId="77777777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947FF9" w14:textId="77777777" w:rsidR="004123B7" w:rsidRDefault="00000000">
            <w:pPr>
              <w:pStyle w:val="In0"/>
            </w:pPr>
            <w:r>
              <w:rPr>
                <w:rStyle w:val="In"/>
              </w:rPr>
              <w:t>Stavba /stavebný objekt: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FE329F" w14:textId="77777777" w:rsidR="004123B7" w:rsidRDefault="00000000">
            <w:pPr>
              <w:pStyle w:val="In0"/>
            </w:pPr>
            <w:r>
              <w:rPr>
                <w:rStyle w:val="In"/>
              </w:rPr>
              <w:t>Parcelné číslo: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E8DC52" w14:textId="77777777" w:rsidR="004123B7" w:rsidRDefault="00000000">
            <w:pPr>
              <w:pStyle w:val="In0"/>
            </w:pPr>
            <w:r>
              <w:rPr>
                <w:rStyle w:val="In"/>
              </w:rPr>
              <w:t xml:space="preserve">Odstupová vzdialenosť </w:t>
            </w:r>
            <w:r>
              <w:rPr>
                <w:rStyle w:val="In"/>
                <w:i/>
                <w:iCs/>
                <w:sz w:val="22"/>
                <w:szCs w:val="22"/>
              </w:rPr>
              <w:t>(m)</w:t>
            </w:r>
            <w:r>
              <w:rPr>
                <w:rStyle w:val="In"/>
              </w:rPr>
              <w:t>: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591877" w14:textId="77777777" w:rsidR="004123B7" w:rsidRDefault="00000000">
            <w:pPr>
              <w:pStyle w:val="In0"/>
            </w:pPr>
            <w:r>
              <w:rPr>
                <w:rStyle w:val="In"/>
              </w:rPr>
              <w:t>Stavba /stavebný objekt: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0C95E7" w14:textId="77777777" w:rsidR="004123B7" w:rsidRDefault="00000000">
            <w:pPr>
              <w:pStyle w:val="In0"/>
            </w:pPr>
            <w:r>
              <w:rPr>
                <w:rStyle w:val="In"/>
              </w:rPr>
              <w:t>Parcelné číslo: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DF7E61" w14:textId="77777777" w:rsidR="004123B7" w:rsidRDefault="00000000">
            <w:pPr>
              <w:pStyle w:val="In0"/>
            </w:pPr>
            <w:r>
              <w:rPr>
                <w:rStyle w:val="In"/>
              </w:rPr>
              <w:t xml:space="preserve">Odstupová vzdialenosť </w:t>
            </w:r>
            <w:r>
              <w:rPr>
                <w:rStyle w:val="In"/>
                <w:i/>
                <w:iCs/>
                <w:sz w:val="22"/>
                <w:szCs w:val="22"/>
              </w:rPr>
              <w:t>(m)</w:t>
            </w:r>
            <w:r>
              <w:rPr>
                <w:rStyle w:val="In"/>
              </w:rPr>
              <w:t>:</w:t>
            </w:r>
          </w:p>
        </w:tc>
      </w:tr>
      <w:tr w:rsidR="004123B7" w14:paraId="406D0DE8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171DD4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E03FC2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FAC4FA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6379F2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4A0B8F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AA5434" w14:textId="77777777" w:rsidR="004123B7" w:rsidRDefault="004123B7">
            <w:pPr>
              <w:rPr>
                <w:sz w:val="10"/>
                <w:szCs w:val="10"/>
              </w:rPr>
            </w:pPr>
          </w:p>
        </w:tc>
      </w:tr>
      <w:tr w:rsidR="004123B7" w14:paraId="2B0A6747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BB4DE8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A881D7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89F6AA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C89E44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6C6D9F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B63B36" w14:textId="77777777" w:rsidR="004123B7" w:rsidRDefault="004123B7">
            <w:pPr>
              <w:rPr>
                <w:sz w:val="10"/>
                <w:szCs w:val="10"/>
              </w:rPr>
            </w:pPr>
          </w:p>
        </w:tc>
      </w:tr>
      <w:tr w:rsidR="004123B7" w14:paraId="182D7DCA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28CE68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834DCA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4C0856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E8AFCD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ACF5F5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649177" w14:textId="77777777" w:rsidR="004123B7" w:rsidRDefault="004123B7">
            <w:pPr>
              <w:rPr>
                <w:sz w:val="10"/>
                <w:szCs w:val="10"/>
              </w:rPr>
            </w:pPr>
          </w:p>
        </w:tc>
      </w:tr>
      <w:tr w:rsidR="004123B7" w14:paraId="31A0405B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3F7604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9F43CE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F91332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624B70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F50590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E36B82" w14:textId="77777777" w:rsidR="004123B7" w:rsidRDefault="004123B7">
            <w:pPr>
              <w:rPr>
                <w:sz w:val="10"/>
                <w:szCs w:val="10"/>
              </w:rPr>
            </w:pPr>
          </w:p>
        </w:tc>
      </w:tr>
      <w:tr w:rsidR="004123B7" w14:paraId="3C09C807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D1ACB6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DBB129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28533A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0DB008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272C8C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E4EA9F" w14:textId="77777777" w:rsidR="004123B7" w:rsidRDefault="004123B7">
            <w:pPr>
              <w:rPr>
                <w:sz w:val="10"/>
                <w:szCs w:val="10"/>
              </w:rPr>
            </w:pPr>
          </w:p>
        </w:tc>
      </w:tr>
      <w:tr w:rsidR="004123B7" w14:paraId="4BF71020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4B8E88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A7D705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F0859A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4233EC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CEA972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47438B" w14:textId="77777777" w:rsidR="004123B7" w:rsidRDefault="004123B7">
            <w:pPr>
              <w:rPr>
                <w:sz w:val="10"/>
                <w:szCs w:val="10"/>
              </w:rPr>
            </w:pPr>
          </w:p>
        </w:tc>
      </w:tr>
      <w:tr w:rsidR="004123B7" w14:paraId="79AA6C62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32734A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7DCBA8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FAA37B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5E690C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F0B026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A283E3" w14:textId="77777777" w:rsidR="004123B7" w:rsidRDefault="004123B7">
            <w:pPr>
              <w:rPr>
                <w:sz w:val="10"/>
                <w:szCs w:val="10"/>
              </w:rPr>
            </w:pPr>
          </w:p>
        </w:tc>
      </w:tr>
      <w:tr w:rsidR="004123B7" w14:paraId="7ED46043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0CF266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BC0433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FA0DDE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F2C283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1CCC4C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D635A2" w14:textId="77777777" w:rsidR="004123B7" w:rsidRDefault="004123B7">
            <w:pPr>
              <w:rPr>
                <w:sz w:val="10"/>
                <w:szCs w:val="10"/>
              </w:rPr>
            </w:pPr>
          </w:p>
        </w:tc>
      </w:tr>
      <w:tr w:rsidR="004123B7" w14:paraId="333E3D4B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7DF76E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8A11FF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E15813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FCB515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BBBAD9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FBF6F7" w14:textId="77777777" w:rsidR="004123B7" w:rsidRDefault="004123B7">
            <w:pPr>
              <w:rPr>
                <w:sz w:val="10"/>
                <w:szCs w:val="10"/>
              </w:rPr>
            </w:pPr>
          </w:p>
        </w:tc>
      </w:tr>
      <w:tr w:rsidR="004123B7" w14:paraId="2BD5A79E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C23EBC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ED9FFE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1FAA1E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CE0862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245605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04BD0F" w14:textId="77777777" w:rsidR="004123B7" w:rsidRDefault="004123B7">
            <w:pPr>
              <w:rPr>
                <w:sz w:val="10"/>
                <w:szCs w:val="10"/>
              </w:rPr>
            </w:pPr>
          </w:p>
        </w:tc>
      </w:tr>
      <w:tr w:rsidR="004123B7" w14:paraId="06A17ADB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8C1098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6579E7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024EDD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9833C1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0620D3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25EA7C" w14:textId="77777777" w:rsidR="004123B7" w:rsidRDefault="004123B7">
            <w:pPr>
              <w:rPr>
                <w:sz w:val="10"/>
                <w:szCs w:val="10"/>
              </w:rPr>
            </w:pPr>
          </w:p>
        </w:tc>
      </w:tr>
      <w:tr w:rsidR="004123B7" w14:paraId="6C77D651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F2D4EF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DFC990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447326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0270D7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AFC1A5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A4B31A" w14:textId="77777777" w:rsidR="004123B7" w:rsidRDefault="004123B7">
            <w:pPr>
              <w:rPr>
                <w:sz w:val="10"/>
                <w:szCs w:val="10"/>
              </w:rPr>
            </w:pPr>
          </w:p>
        </w:tc>
      </w:tr>
      <w:tr w:rsidR="004123B7" w14:paraId="0E098901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65D497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9985BC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AC782F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8B525B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E33824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ED70B3" w14:textId="77777777" w:rsidR="004123B7" w:rsidRDefault="004123B7">
            <w:pPr>
              <w:rPr>
                <w:sz w:val="10"/>
                <w:szCs w:val="10"/>
              </w:rPr>
            </w:pPr>
          </w:p>
        </w:tc>
      </w:tr>
      <w:tr w:rsidR="004123B7" w14:paraId="14710933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D99626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61FEC8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78035D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25F647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65E66C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4594F9" w14:textId="77777777" w:rsidR="004123B7" w:rsidRDefault="004123B7">
            <w:pPr>
              <w:rPr>
                <w:sz w:val="10"/>
                <w:szCs w:val="10"/>
              </w:rPr>
            </w:pPr>
          </w:p>
        </w:tc>
      </w:tr>
      <w:tr w:rsidR="004123B7" w14:paraId="6BE22D57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7A9D01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E60109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C28FA8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0E149F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39E384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DA0AED" w14:textId="77777777" w:rsidR="004123B7" w:rsidRDefault="004123B7">
            <w:pPr>
              <w:rPr>
                <w:sz w:val="10"/>
                <w:szCs w:val="10"/>
              </w:rPr>
            </w:pPr>
          </w:p>
        </w:tc>
      </w:tr>
      <w:tr w:rsidR="004123B7" w14:paraId="3A520072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F25D90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FC3A00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49DFEC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205D57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A9AF25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B0DE6E" w14:textId="77777777" w:rsidR="004123B7" w:rsidRDefault="004123B7">
            <w:pPr>
              <w:rPr>
                <w:sz w:val="10"/>
                <w:szCs w:val="10"/>
              </w:rPr>
            </w:pPr>
          </w:p>
        </w:tc>
      </w:tr>
      <w:tr w:rsidR="004123B7" w14:paraId="3BDA847A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E7F120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1A3F0D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F1BB3F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A964CF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8D3C08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44C8DB" w14:textId="77777777" w:rsidR="004123B7" w:rsidRDefault="004123B7">
            <w:pPr>
              <w:rPr>
                <w:sz w:val="10"/>
                <w:szCs w:val="10"/>
              </w:rPr>
            </w:pPr>
          </w:p>
        </w:tc>
      </w:tr>
      <w:tr w:rsidR="004123B7" w14:paraId="2EDA7B41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190D2B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1B0415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78952F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001A13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F4F0E3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CA3830" w14:textId="77777777" w:rsidR="004123B7" w:rsidRDefault="004123B7">
            <w:pPr>
              <w:rPr>
                <w:sz w:val="10"/>
                <w:szCs w:val="10"/>
              </w:rPr>
            </w:pPr>
          </w:p>
        </w:tc>
      </w:tr>
      <w:tr w:rsidR="004123B7" w14:paraId="67AA22C7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B74329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982781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304EC4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4A72F2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287B2B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9DE82" w14:textId="77777777" w:rsidR="004123B7" w:rsidRDefault="004123B7">
            <w:pPr>
              <w:rPr>
                <w:sz w:val="10"/>
                <w:szCs w:val="10"/>
              </w:rPr>
            </w:pPr>
          </w:p>
        </w:tc>
      </w:tr>
      <w:tr w:rsidR="004123B7" w14:paraId="7264C632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050862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1F5425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EBE04A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085058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F3B87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9B71AC" w14:textId="77777777" w:rsidR="004123B7" w:rsidRDefault="004123B7">
            <w:pPr>
              <w:rPr>
                <w:sz w:val="10"/>
                <w:szCs w:val="10"/>
              </w:rPr>
            </w:pPr>
          </w:p>
        </w:tc>
      </w:tr>
      <w:tr w:rsidR="004123B7" w14:paraId="6496E826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146FF7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181DAF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37C34D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4C3D36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D50B1A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1786B1" w14:textId="77777777" w:rsidR="004123B7" w:rsidRDefault="004123B7">
            <w:pPr>
              <w:rPr>
                <w:sz w:val="10"/>
                <w:szCs w:val="10"/>
              </w:rPr>
            </w:pPr>
          </w:p>
        </w:tc>
      </w:tr>
      <w:tr w:rsidR="004123B7" w14:paraId="65A5FA58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54EE52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478493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B5CB81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4CCE03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87FAC4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AC1B75" w14:textId="77777777" w:rsidR="004123B7" w:rsidRDefault="004123B7">
            <w:pPr>
              <w:rPr>
                <w:sz w:val="10"/>
                <w:szCs w:val="10"/>
              </w:rPr>
            </w:pPr>
          </w:p>
        </w:tc>
      </w:tr>
      <w:tr w:rsidR="004123B7" w14:paraId="4DB61CB5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81ED92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83B2B0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6AC9B5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C8C7F8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AC5D2C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7F2B89" w14:textId="77777777" w:rsidR="004123B7" w:rsidRDefault="004123B7">
            <w:pPr>
              <w:rPr>
                <w:sz w:val="10"/>
                <w:szCs w:val="10"/>
              </w:rPr>
            </w:pPr>
          </w:p>
        </w:tc>
      </w:tr>
      <w:tr w:rsidR="004123B7" w14:paraId="182E2CAE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7821FF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BD1019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1F6E78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DDADD7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62C615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55D737" w14:textId="77777777" w:rsidR="004123B7" w:rsidRDefault="004123B7">
            <w:pPr>
              <w:rPr>
                <w:sz w:val="10"/>
                <w:szCs w:val="10"/>
              </w:rPr>
            </w:pPr>
          </w:p>
        </w:tc>
      </w:tr>
      <w:tr w:rsidR="004123B7" w14:paraId="1763C2F1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74BE91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BF92B9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6C9914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394DE3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6DCB17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151216" w14:textId="77777777" w:rsidR="004123B7" w:rsidRDefault="004123B7">
            <w:pPr>
              <w:rPr>
                <w:sz w:val="10"/>
                <w:szCs w:val="10"/>
              </w:rPr>
            </w:pPr>
          </w:p>
        </w:tc>
      </w:tr>
      <w:tr w:rsidR="004123B7" w14:paraId="57C9E48C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3A4F12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F8563A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10F677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CC15C3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6BAE35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071554" w14:textId="77777777" w:rsidR="004123B7" w:rsidRDefault="004123B7">
            <w:pPr>
              <w:rPr>
                <w:sz w:val="10"/>
                <w:szCs w:val="10"/>
              </w:rPr>
            </w:pPr>
          </w:p>
        </w:tc>
      </w:tr>
      <w:tr w:rsidR="004123B7" w14:paraId="59647618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51AF10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B601B6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6C5133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73E033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6CFA17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C31E0B" w14:textId="77777777" w:rsidR="004123B7" w:rsidRDefault="004123B7">
            <w:pPr>
              <w:rPr>
                <w:sz w:val="10"/>
                <w:szCs w:val="10"/>
              </w:rPr>
            </w:pPr>
          </w:p>
        </w:tc>
      </w:tr>
      <w:tr w:rsidR="004123B7" w14:paraId="0924D504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135859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31422C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C464EE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60DB39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C6EE9A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BC5C11" w14:textId="77777777" w:rsidR="004123B7" w:rsidRDefault="004123B7">
            <w:pPr>
              <w:rPr>
                <w:sz w:val="10"/>
                <w:szCs w:val="10"/>
              </w:rPr>
            </w:pPr>
          </w:p>
        </w:tc>
      </w:tr>
      <w:tr w:rsidR="004123B7" w14:paraId="5737A8BB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0CAFF3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C6F1A4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30FDCB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8506BA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5FC6F6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60D0D2" w14:textId="77777777" w:rsidR="004123B7" w:rsidRDefault="004123B7">
            <w:pPr>
              <w:rPr>
                <w:sz w:val="10"/>
                <w:szCs w:val="10"/>
              </w:rPr>
            </w:pPr>
          </w:p>
        </w:tc>
      </w:tr>
      <w:tr w:rsidR="004123B7" w14:paraId="56D50A7F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5100BB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95B489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3BEB39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BBC280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216558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39A753" w14:textId="77777777" w:rsidR="004123B7" w:rsidRDefault="004123B7">
            <w:pPr>
              <w:rPr>
                <w:sz w:val="10"/>
                <w:szCs w:val="10"/>
              </w:rPr>
            </w:pPr>
          </w:p>
        </w:tc>
      </w:tr>
      <w:tr w:rsidR="004123B7" w14:paraId="7ABF057A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0080FB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60E4AB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313289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6C9760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F7FD0A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B34731" w14:textId="77777777" w:rsidR="004123B7" w:rsidRDefault="004123B7">
            <w:pPr>
              <w:rPr>
                <w:sz w:val="10"/>
                <w:szCs w:val="10"/>
              </w:rPr>
            </w:pPr>
          </w:p>
        </w:tc>
      </w:tr>
      <w:tr w:rsidR="004123B7" w14:paraId="0ACB4ECB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4221FE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1ECCBD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A142BA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89D222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4F1FCA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83867E" w14:textId="77777777" w:rsidR="004123B7" w:rsidRDefault="004123B7">
            <w:pPr>
              <w:rPr>
                <w:sz w:val="10"/>
                <w:szCs w:val="10"/>
              </w:rPr>
            </w:pPr>
          </w:p>
        </w:tc>
      </w:tr>
      <w:tr w:rsidR="004123B7" w14:paraId="3F583B98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9A6C02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2E6448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C9E766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BF0FF4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D3E858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85569B" w14:textId="77777777" w:rsidR="004123B7" w:rsidRDefault="004123B7">
            <w:pPr>
              <w:rPr>
                <w:sz w:val="10"/>
                <w:szCs w:val="10"/>
              </w:rPr>
            </w:pPr>
          </w:p>
        </w:tc>
      </w:tr>
      <w:tr w:rsidR="004123B7" w14:paraId="351D328A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F31468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62999F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AC3950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1F6FA6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0B3F59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89FF8A" w14:textId="77777777" w:rsidR="004123B7" w:rsidRDefault="004123B7">
            <w:pPr>
              <w:rPr>
                <w:sz w:val="10"/>
                <w:szCs w:val="10"/>
              </w:rPr>
            </w:pPr>
          </w:p>
        </w:tc>
      </w:tr>
      <w:tr w:rsidR="004123B7" w14:paraId="4F7F4252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28B711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03E657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A83EF2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838B42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820A93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DC964F" w14:textId="77777777" w:rsidR="004123B7" w:rsidRDefault="004123B7">
            <w:pPr>
              <w:rPr>
                <w:sz w:val="10"/>
                <w:szCs w:val="10"/>
              </w:rPr>
            </w:pPr>
          </w:p>
        </w:tc>
      </w:tr>
      <w:tr w:rsidR="004123B7" w14:paraId="542C5251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2013A9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9F2C5C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75A9D3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00ECC8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886224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29BC5E" w14:textId="77777777" w:rsidR="004123B7" w:rsidRDefault="004123B7">
            <w:pPr>
              <w:rPr>
                <w:sz w:val="10"/>
                <w:szCs w:val="10"/>
              </w:rPr>
            </w:pPr>
          </w:p>
        </w:tc>
      </w:tr>
      <w:tr w:rsidR="004123B7" w14:paraId="4BD3773E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5EC40B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93B2F0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446BF8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EEC736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5D2C5A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7B21FB" w14:textId="77777777" w:rsidR="004123B7" w:rsidRDefault="004123B7">
            <w:pPr>
              <w:rPr>
                <w:sz w:val="10"/>
                <w:szCs w:val="10"/>
              </w:rPr>
            </w:pPr>
          </w:p>
        </w:tc>
      </w:tr>
      <w:tr w:rsidR="004123B7" w14:paraId="44456B5F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92764B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D0DCE2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B6A86F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689E76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9403AF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5E4338" w14:textId="77777777" w:rsidR="004123B7" w:rsidRDefault="004123B7">
            <w:pPr>
              <w:rPr>
                <w:sz w:val="10"/>
                <w:szCs w:val="10"/>
              </w:rPr>
            </w:pPr>
          </w:p>
        </w:tc>
      </w:tr>
      <w:tr w:rsidR="004123B7" w14:paraId="70BD3C51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3505E9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3092CA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7C0C61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F3932C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61BFBA" w14:textId="77777777" w:rsidR="004123B7" w:rsidRDefault="004123B7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4FF27" w14:textId="77777777" w:rsidR="004123B7" w:rsidRDefault="004123B7">
            <w:pPr>
              <w:rPr>
                <w:sz w:val="10"/>
                <w:szCs w:val="10"/>
              </w:rPr>
            </w:pPr>
          </w:p>
        </w:tc>
      </w:tr>
    </w:tbl>
    <w:p w14:paraId="26BFDA03" w14:textId="77777777" w:rsidR="00587B32" w:rsidRDefault="00587B32"/>
    <w:sectPr w:rsidR="00587B32">
      <w:headerReference w:type="default" r:id="rId6"/>
      <w:pgSz w:w="11906" w:h="16838"/>
      <w:pgMar w:top="965" w:right="599" w:bottom="979" w:left="565" w:header="0" w:footer="55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89611" w14:textId="77777777" w:rsidR="00587B32" w:rsidRDefault="00587B32">
      <w:r>
        <w:separator/>
      </w:r>
    </w:p>
  </w:endnote>
  <w:endnote w:type="continuationSeparator" w:id="0">
    <w:p w14:paraId="7782805C" w14:textId="77777777" w:rsidR="00587B32" w:rsidRDefault="00587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5BCDE" w14:textId="77777777" w:rsidR="00587B32" w:rsidRDefault="00587B32"/>
  </w:footnote>
  <w:footnote w:type="continuationSeparator" w:id="0">
    <w:p w14:paraId="732D452E" w14:textId="77777777" w:rsidR="00587B32" w:rsidRDefault="00587B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64B51" w14:textId="77777777" w:rsidR="004123B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3857446" wp14:editId="51CA6C35">
              <wp:simplePos x="0" y="0"/>
              <wp:positionH relativeFrom="page">
                <wp:posOffset>5951855</wp:posOffset>
              </wp:positionH>
              <wp:positionV relativeFrom="page">
                <wp:posOffset>481330</wp:posOffset>
              </wp:positionV>
              <wp:extent cx="1237615" cy="1003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761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A611BB" w14:textId="77777777" w:rsidR="004123B7" w:rsidRDefault="00000000">
                          <w:pPr>
                            <w:pStyle w:val="Hlavikaalebopta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Hlavikaalebopta2"/>
                              <w:i/>
                              <w:iCs/>
                              <w:sz w:val="22"/>
                              <w:szCs w:val="22"/>
                            </w:rPr>
                            <w:t>Príloha č. P6/2025/01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857446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468.65pt;margin-top:37.9pt;width:97.45pt;height:7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" filled="f" stroked="f">
              <v:textbox style="mso-fit-shape-to-text:t" inset="0,0,0,0">
                <w:txbxContent>
                  <w:p w14:paraId="5DA611BB" w14:textId="77777777" w:rsidR="004123B7" w:rsidRDefault="00000000">
                    <w:pPr>
                      <w:pStyle w:val="Hlavikaalebopta20"/>
                      <w:rPr>
                        <w:sz w:val="22"/>
                        <w:szCs w:val="22"/>
                      </w:rPr>
                    </w:pPr>
                    <w:r>
                      <w:rPr>
                        <w:rStyle w:val="Hlavikaalebopta2"/>
                        <w:i/>
                        <w:iCs/>
                        <w:sz w:val="22"/>
                        <w:szCs w:val="22"/>
                      </w:rPr>
                      <w:t>Príloha č. P6/2025/01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3B7"/>
    <w:rsid w:val="001815CD"/>
    <w:rsid w:val="004123B7"/>
    <w:rsid w:val="00587B32"/>
    <w:rsid w:val="00C7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237B0"/>
  <w15:docId w15:val="{D1E862E8-8439-4CD8-A074-8BAD7D193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n">
    <w:name w:val="Iné_"/>
    <w:basedOn w:val="Predvolenpsmoodseku"/>
    <w:link w:val="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lavikaalebopta2">
    <w:name w:val="Hlavička alebo päta (2)_"/>
    <w:basedOn w:val="Predvolenpsmoodseku"/>
    <w:link w:val="Hlavikaalebopt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In0">
    <w:name w:val="Iné"/>
    <w:basedOn w:val="Normlny"/>
    <w:link w:val="In"/>
    <w:rPr>
      <w:rFonts w:ascii="Times New Roman" w:eastAsia="Times New Roman" w:hAnsi="Times New Roman" w:cs="Times New Roman"/>
    </w:rPr>
  </w:style>
  <w:style w:type="paragraph" w:customStyle="1" w:styleId="Hlavikaalebopta20">
    <w:name w:val="Hlavička alebo päta (2)"/>
    <w:basedOn w:val="Normlny"/>
    <w:link w:val="Hlavikaalebopta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cp:lastModifiedBy>Marian Brnušák</cp:lastModifiedBy>
  <cp:revision>2</cp:revision>
  <dcterms:created xsi:type="dcterms:W3CDTF">2025-06-12T12:48:00Z</dcterms:created>
  <dcterms:modified xsi:type="dcterms:W3CDTF">2025-06-12T12:48:00Z</dcterms:modified>
</cp:coreProperties>
</file>