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787"/>
        <w:gridCol w:w="3590"/>
      </w:tblGrid>
      <w:tr w:rsidR="00123955" w14:paraId="1E34C10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422FE8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5/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P5/</w:t>
            </w:r>
          </w:p>
        </w:tc>
      </w:tr>
      <w:tr w:rsidR="00123955" w14:paraId="076B11E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D2897" w14:textId="77777777" w:rsidR="00123955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5 - Identifikačné údaje vlastníka stavby</w:t>
            </w:r>
          </w:p>
        </w:tc>
      </w:tr>
      <w:tr w:rsidR="00123955" w14:paraId="187B0C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319ABE15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2F654AF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8F23D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1E7EC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B39CD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3229DF5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A7365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687DF01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97A1A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7230C6A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887C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2E6EA9E8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0D033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19E8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484932A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8EDD7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7A52673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96A44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E899F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123955" w14:paraId="48435A8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464E6346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55EEF08B" w14:textId="77777777" w:rsidTr="00286FFA">
        <w:tblPrEx>
          <w:tblCellMar>
            <w:top w:w="0" w:type="dxa"/>
            <w:bottom w:w="0" w:type="dxa"/>
          </w:tblCellMar>
        </w:tblPrEx>
        <w:trPr>
          <w:trHeight w:hRule="exact" w:val="50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E987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CC81F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0C34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6921D65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EF38A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56E96CA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7AB74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4C66E92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8255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0215314D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B0A5C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1DB2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61214297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0FF5D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5DE1A4D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48759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3421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123955" w14:paraId="2B9450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347C9CB3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51F31D3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D3CEE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77B8A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B0106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34B1447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5BA19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077E88E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CA54F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34FC2E3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6475B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1698DD8C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52096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FEDF7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7307C80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7FBE9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5396D38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178BB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6830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5C3CBC13" w14:textId="77777777" w:rsidR="0012395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787"/>
        <w:gridCol w:w="3590"/>
      </w:tblGrid>
      <w:tr w:rsidR="00123955" w14:paraId="4E98C49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108184B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1/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P5/</w:t>
            </w:r>
          </w:p>
        </w:tc>
      </w:tr>
      <w:tr w:rsidR="00123955" w14:paraId="7D9A7A73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BAE2C5" w14:textId="77777777" w:rsidR="00123955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1 - Identifikačné údaje vlastníka stavby</w:t>
            </w:r>
          </w:p>
        </w:tc>
      </w:tr>
      <w:tr w:rsidR="00123955" w14:paraId="2431720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2A589AA5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20B7E59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F3D79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60BC5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E62F9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64E04FD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EAFEF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1817FCC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4F502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79227B2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96131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7ECD8A5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B65CE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5333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6E38773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2782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762B0C0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2AD1D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7D820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123955" w14:paraId="632229D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6C786E08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64D6DC73" w14:textId="77777777" w:rsidTr="001256C6">
        <w:tblPrEx>
          <w:tblCellMar>
            <w:top w:w="0" w:type="dxa"/>
            <w:bottom w:w="0" w:type="dxa"/>
          </w:tblCellMar>
        </w:tblPrEx>
        <w:trPr>
          <w:trHeight w:hRule="exact" w:val="50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CA7A0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782A2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B7511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5E51906E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4085D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06A2E5F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EB216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0B2EC19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EA0D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6595915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5F25C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F7CDB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2027B98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5576D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3E0CE1F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45997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DB385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123955" w14:paraId="78B58DD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0F4582BF" w14:textId="77777777" w:rsidR="00123955" w:rsidRDefault="00000000">
            <w:pPr>
              <w:pStyle w:val="In0"/>
            </w:pPr>
            <w:r>
              <w:rPr>
                <w:rStyle w:val="In"/>
                <w:b/>
                <w:bCs/>
              </w:rPr>
              <w:t>Vlastník</w:t>
            </w:r>
          </w:p>
        </w:tc>
      </w:tr>
      <w:tr w:rsidR="00123955" w14:paraId="3ECA93D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F2A46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5B00C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966D" w14:textId="77777777" w:rsidR="00123955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23955" w14:paraId="0980F33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55F96" w14:textId="77777777" w:rsidR="00123955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23955" w14:paraId="7AB71EC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EF984" w14:textId="77777777" w:rsidR="00123955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23955" w14:paraId="6B4C93A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5CD94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123955" w14:paraId="3C9D6A3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8AB21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05CC" w14:textId="77777777" w:rsidR="00123955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123955" w14:paraId="69BA847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039E8" w14:textId="77777777" w:rsidR="00123955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123955" w14:paraId="484D5C9C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9E8DC" w14:textId="77777777" w:rsidR="00123955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08E6" w14:textId="77777777" w:rsidR="00123955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5AE6AC94" w14:textId="77777777" w:rsidR="00DF731B" w:rsidRDefault="00DF731B"/>
    <w:sectPr w:rsidR="00DF731B">
      <w:headerReference w:type="default" r:id="rId6"/>
      <w:pgSz w:w="11906" w:h="16838"/>
      <w:pgMar w:top="991" w:right="565" w:bottom="1088" w:left="565" w:header="0" w:footer="6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30DD" w14:textId="77777777" w:rsidR="00DF731B" w:rsidRDefault="00DF731B">
      <w:r>
        <w:separator/>
      </w:r>
    </w:p>
  </w:endnote>
  <w:endnote w:type="continuationSeparator" w:id="0">
    <w:p w14:paraId="3853E4AB" w14:textId="77777777" w:rsidR="00DF731B" w:rsidRDefault="00DF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1A2C" w14:textId="77777777" w:rsidR="00DF731B" w:rsidRDefault="00DF731B"/>
  </w:footnote>
  <w:footnote w:type="continuationSeparator" w:id="0">
    <w:p w14:paraId="38C3A0DC" w14:textId="77777777" w:rsidR="00DF731B" w:rsidRDefault="00DF7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910" w14:textId="77777777" w:rsidR="001239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85E6A8" wp14:editId="54EE9911">
              <wp:simplePos x="0" y="0"/>
              <wp:positionH relativeFrom="page">
                <wp:posOffset>5951855</wp:posOffset>
              </wp:positionH>
              <wp:positionV relativeFrom="page">
                <wp:posOffset>464820</wp:posOffset>
              </wp:positionV>
              <wp:extent cx="12376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2F971" w14:textId="77777777" w:rsidR="00123955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P5/2025/01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5E6A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8.65pt;margin-top:36.6pt;width:9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" filled="f" stroked="f">
              <v:textbox style="mso-fit-shape-to-text:t" inset="0,0,0,0">
                <w:txbxContent>
                  <w:p w14:paraId="6072F971" w14:textId="77777777" w:rsidR="00123955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55"/>
    <w:rsid w:val="00123955"/>
    <w:rsid w:val="001256C6"/>
    <w:rsid w:val="00286FFA"/>
    <w:rsid w:val="0029458E"/>
    <w:rsid w:val="00527E5F"/>
    <w:rsid w:val="00D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2E37"/>
  <w15:docId w15:val="{3E3E5C59-D588-49D7-97B4-74CFDFB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5</cp:revision>
  <dcterms:created xsi:type="dcterms:W3CDTF">2025-06-12T12:47:00Z</dcterms:created>
  <dcterms:modified xsi:type="dcterms:W3CDTF">2025-06-12T12:48:00Z</dcterms:modified>
</cp:coreProperties>
</file>