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795"/>
        <w:gridCol w:w="1795"/>
        <w:gridCol w:w="5386"/>
      </w:tblGrid>
      <w:tr w:rsidR="008F6A41" w14:paraId="3276CB2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2D3CD46" w14:textId="77777777" w:rsidR="008F6A41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Príloha č. 4/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 xml:space="preserve">: </w:t>
            </w:r>
            <w:r>
              <w:rPr>
                <w:rStyle w:val="In"/>
                <w:i/>
                <w:iCs/>
              </w:rPr>
              <w:t>P4</w:t>
            </w:r>
            <w:r>
              <w:rPr>
                <w:rStyle w:val="In"/>
              </w:rPr>
              <w:t>/</w:t>
            </w:r>
          </w:p>
        </w:tc>
      </w:tr>
      <w:tr w:rsidR="008F6A41" w14:paraId="1EA7E37D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D4189" w14:textId="77777777" w:rsidR="008F6A41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4 - Členenie stavby / súboru stavieb</w:t>
            </w:r>
          </w:p>
        </w:tc>
      </w:tr>
      <w:tr w:rsidR="008F6A41" w14:paraId="0186E4F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29CEE729" w14:textId="77777777" w:rsidR="008F6A41" w:rsidRDefault="00000000">
            <w:pPr>
              <w:pStyle w:val="In0"/>
            </w:pPr>
            <w:r>
              <w:rPr>
                <w:rStyle w:val="In"/>
                <w:b/>
                <w:bCs/>
              </w:rPr>
              <w:t>Členenie stavby / súboru stavieb</w:t>
            </w:r>
          </w:p>
        </w:tc>
      </w:tr>
      <w:tr w:rsidR="008F6A41" w14:paraId="7A582C4A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09AB3F" w14:textId="77777777" w:rsidR="008F6A41" w:rsidRDefault="00000000">
            <w:pPr>
              <w:pStyle w:val="In0"/>
            </w:pPr>
            <w:r>
              <w:rPr>
                <w:rStyle w:val="In"/>
              </w:rPr>
              <w:t xml:space="preserve">Identifikačný kód stavby </w:t>
            </w:r>
            <w:r>
              <w:rPr>
                <w:rStyle w:val="In"/>
                <w:i/>
                <w:iCs/>
              </w:rPr>
              <w:t>(podľa vyhlášky č. 59/2025 Z. z. o členení stavieb):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B647C" w14:textId="77777777" w:rsidR="008F6A41" w:rsidRDefault="00000000">
            <w:pPr>
              <w:pStyle w:val="In0"/>
            </w:pPr>
            <w:r>
              <w:rPr>
                <w:rStyle w:val="In"/>
              </w:rPr>
              <w:t xml:space="preserve">Číslo stavby </w:t>
            </w:r>
            <w:r>
              <w:rPr>
                <w:rStyle w:val="In"/>
                <w:i/>
                <w:iCs/>
              </w:rPr>
              <w:t>(v tvare 01):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AAACB" w14:textId="77777777" w:rsidR="008F6A41" w:rsidRDefault="00000000">
            <w:pPr>
              <w:pStyle w:val="In0"/>
            </w:pPr>
            <w:r>
              <w:rPr>
                <w:rStyle w:val="In"/>
              </w:rPr>
              <w:t xml:space="preserve">Číslo stavebného objektu alebo prevádzkového súboru </w:t>
            </w:r>
            <w:r>
              <w:rPr>
                <w:rStyle w:val="In"/>
                <w:i/>
                <w:iCs/>
              </w:rPr>
              <w:t>(v tvare S01 alebo P01):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729B7" w14:textId="77777777" w:rsidR="008F6A41" w:rsidRDefault="00000000">
            <w:pPr>
              <w:pStyle w:val="In0"/>
            </w:pPr>
            <w:r>
              <w:rPr>
                <w:rStyle w:val="In"/>
              </w:rPr>
              <w:t>Názov stavby alebo stavebného objektu:</w:t>
            </w:r>
          </w:p>
        </w:tc>
      </w:tr>
      <w:tr w:rsidR="008F6A41" w14:paraId="550614E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818C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B7AE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716B5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F0456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B368CB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5CF4E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D107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DCCC5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58119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16B758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0892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AFDE1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A70AF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1E282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4507D8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7E5B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4E0D1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B1A05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22C76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4D4F0F7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EBF1D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9AA7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E27B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95EA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242E3E4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04F4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EEA0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408A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C8B72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6D67F2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8D80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560E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2A91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E0C9B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BF5F57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8199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B62D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BC4E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D6986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B0535D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6FAD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2333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3C3C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9D035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274B55E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FD9A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E372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5EE2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EA0CA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07C382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C385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A5A3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4C0E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A6472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5DD9461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3796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6201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9F5D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9DB28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0CE9247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3329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93D7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D82AC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E6D70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AB8B5C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8238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88E8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15EC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E1B43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B31A43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2358D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4AC2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DA29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38B3F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0E35E3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970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306B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486A5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E59B0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C49EBD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28DC5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588F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47A1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CC90D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AFAC3C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A459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C96A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BAA7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709AB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D18C12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34ACC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4932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EF32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1DAEE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DAB7BE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746E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7828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84061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84F4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22CAE4F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E2A9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571B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9891E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17679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034657E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E858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4CBC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98AC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E8C3A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3070DD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A7E42F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E9A4B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FB49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0486C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153F415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B745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BB32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5C9A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9CEF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045A6C0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94E4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D378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77321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8B166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4D2220E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DFC9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FF65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B088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30C78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2A7E5A5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3FD9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3E63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2ADF5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866D8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588366C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B93F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49447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3CD1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EBE32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046D4BF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A6EE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4D7DD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2815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8E2B0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D15E3D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8D86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633A7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7C17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626A9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515C10B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326D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50D1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4448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5138E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112CD08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B20E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A8D51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C543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86CA4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08FEA59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8BC1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55BAF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B166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822E0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3E2622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3973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D723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2D81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96C08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415E9C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C0D5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9A69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8C7B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2C82A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29254A5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6F83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5D76A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CC2C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056F" w14:textId="77777777" w:rsidR="008F6A41" w:rsidRDefault="008F6A41">
            <w:pPr>
              <w:rPr>
                <w:sz w:val="10"/>
                <w:szCs w:val="10"/>
              </w:rPr>
            </w:pPr>
          </w:p>
        </w:tc>
      </w:tr>
    </w:tbl>
    <w:p w14:paraId="16A0DAD9" w14:textId="77777777" w:rsidR="008F6A41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795"/>
        <w:gridCol w:w="1795"/>
        <w:gridCol w:w="5386"/>
      </w:tblGrid>
      <w:tr w:rsidR="008F6A41" w14:paraId="5C7AA5B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3F86D02" w14:textId="77777777" w:rsidR="008F6A41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 xml:space="preserve">Príloha č. 4/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 xml:space="preserve">: </w:t>
            </w:r>
            <w:r>
              <w:rPr>
                <w:rStyle w:val="In"/>
                <w:i/>
                <w:iCs/>
              </w:rPr>
              <w:t>P4</w:t>
            </w:r>
            <w:r>
              <w:rPr>
                <w:rStyle w:val="In"/>
              </w:rPr>
              <w:t>/</w:t>
            </w:r>
          </w:p>
        </w:tc>
      </w:tr>
      <w:tr w:rsidR="008F6A41" w14:paraId="36ED4E72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43BF7" w14:textId="77777777" w:rsidR="008F6A41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4 - Členenie stavby / súboru stavieb</w:t>
            </w:r>
          </w:p>
        </w:tc>
      </w:tr>
      <w:tr w:rsidR="008F6A41" w14:paraId="677BCCC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</w:tcPr>
          <w:p w14:paraId="48E72B7A" w14:textId="77777777" w:rsidR="008F6A41" w:rsidRDefault="00000000">
            <w:pPr>
              <w:pStyle w:val="In0"/>
            </w:pPr>
            <w:r>
              <w:rPr>
                <w:rStyle w:val="In"/>
                <w:b/>
                <w:bCs/>
              </w:rPr>
              <w:t>Členenie stavby / súboru stavieb</w:t>
            </w:r>
          </w:p>
        </w:tc>
      </w:tr>
      <w:tr w:rsidR="008F6A41" w14:paraId="15906677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B9F86" w14:textId="77777777" w:rsidR="008F6A41" w:rsidRDefault="00000000">
            <w:pPr>
              <w:pStyle w:val="In0"/>
            </w:pPr>
            <w:r>
              <w:rPr>
                <w:rStyle w:val="In"/>
              </w:rPr>
              <w:t xml:space="preserve">Identifikačný kód stavby </w:t>
            </w:r>
            <w:r>
              <w:rPr>
                <w:rStyle w:val="In"/>
                <w:i/>
                <w:iCs/>
              </w:rPr>
              <w:t>(podľa vyhlášky č. 59/2025 Z. z. o členení stavieb):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3981F" w14:textId="77777777" w:rsidR="008F6A41" w:rsidRDefault="00000000">
            <w:pPr>
              <w:pStyle w:val="In0"/>
            </w:pPr>
            <w:r>
              <w:rPr>
                <w:rStyle w:val="In"/>
              </w:rPr>
              <w:t xml:space="preserve">Číslo stavby </w:t>
            </w:r>
            <w:r>
              <w:rPr>
                <w:rStyle w:val="In"/>
                <w:i/>
                <w:iCs/>
              </w:rPr>
              <w:t>(v tvare 01):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F98D5" w14:textId="77777777" w:rsidR="008F6A41" w:rsidRDefault="00000000">
            <w:pPr>
              <w:pStyle w:val="In0"/>
            </w:pPr>
            <w:r>
              <w:rPr>
                <w:rStyle w:val="In"/>
              </w:rPr>
              <w:t xml:space="preserve">Číslo stavebného objektu alebo prevádzkového súboru </w:t>
            </w:r>
            <w:r>
              <w:rPr>
                <w:rStyle w:val="In"/>
                <w:i/>
                <w:iCs/>
              </w:rPr>
              <w:t>(v tvare S01 alebo P01):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6E65D" w14:textId="77777777" w:rsidR="008F6A41" w:rsidRDefault="00000000">
            <w:pPr>
              <w:pStyle w:val="In0"/>
            </w:pPr>
            <w:r>
              <w:rPr>
                <w:rStyle w:val="In"/>
              </w:rPr>
              <w:t>Názov stavby alebo stavebného objektu:</w:t>
            </w:r>
          </w:p>
        </w:tc>
      </w:tr>
      <w:tr w:rsidR="008F6A41" w14:paraId="08CF2AF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78D4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3FB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063C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01B96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1496BF2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0785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63C7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A48F1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D29BB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509CC21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01B4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4348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B0446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D456A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4E6386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F746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1712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4EC7E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89202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42DAC3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FCEC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C2A3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D5BDF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A6190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66DCBCD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34070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E83F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96E3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581B5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146D9D3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0698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CB1F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40F5F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E83A9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27C0864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3466D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A6AF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C5B721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F5870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0F0D974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CE1A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8DD6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2217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BA248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650F18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025B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4223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827DE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5483C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0AC5308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F7A3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0FD76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7ABA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16E66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47D82F4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2524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7B34F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C23B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3664B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39AE07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A7D2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00A2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22A7F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52A0D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ACF74D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2AB85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AE92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057B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1BE55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47049F9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C2D55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E7A9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1B77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91EF0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BDF9CA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AA1B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9F49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B9374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A39FD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F04A92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911A1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5FCFF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77C4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6BD9A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0A56BE6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B1EF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051C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E543F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2F8FD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90FF28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2591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1B17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2B6D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E2DCD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7D7FAF6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72151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6145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7277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11216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71297C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810D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A60C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F318B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C8261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482D822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4C31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E475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3AE9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DDCD4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4F02049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7543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7468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8B25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F31B0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6DE2CAF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775B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BCB4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2BF9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D8277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42552D8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0A8B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4CA26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BD59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DEE21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5078C2A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036BC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0A7F5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83DC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75BC8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219C652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F4C1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6F1A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0C78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3E45C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04AA52A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0765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278DF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D16D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20A1A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5142AAD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2786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22B8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C127D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E0D58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1718B09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07A4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7EF763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580C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96C9E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3A86CC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B0D09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FE1F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DB14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7C39E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D64B354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1C2B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8D28F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28220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6FF16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22474C0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06A2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5C67E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CA59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884B0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4483107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D48B8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B84F2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C82A6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A03C" w14:textId="77777777" w:rsidR="008F6A41" w:rsidRDefault="008F6A41">
            <w:pPr>
              <w:rPr>
                <w:sz w:val="10"/>
                <w:szCs w:val="10"/>
              </w:rPr>
            </w:pPr>
          </w:p>
        </w:tc>
      </w:tr>
      <w:tr w:rsidR="008F6A41" w14:paraId="3247EF7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A6F3A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29FC67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4F0D4" w14:textId="77777777" w:rsidR="008F6A41" w:rsidRDefault="008F6A41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E70E" w14:textId="77777777" w:rsidR="008F6A41" w:rsidRDefault="008F6A41">
            <w:pPr>
              <w:rPr>
                <w:sz w:val="10"/>
                <w:szCs w:val="10"/>
              </w:rPr>
            </w:pPr>
          </w:p>
        </w:tc>
      </w:tr>
    </w:tbl>
    <w:p w14:paraId="0CBA4083" w14:textId="77777777" w:rsidR="00233AC9" w:rsidRDefault="00233AC9"/>
    <w:sectPr w:rsidR="00233AC9" w:rsidSect="00DA3A4B">
      <w:headerReference w:type="default" r:id="rId6"/>
      <w:footerReference w:type="default" r:id="rId7"/>
      <w:pgSz w:w="11906" w:h="16838"/>
      <w:pgMar w:top="991" w:right="565" w:bottom="993" w:left="5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7400" w14:textId="77777777" w:rsidR="00233AC9" w:rsidRDefault="00233AC9">
      <w:r>
        <w:separator/>
      </w:r>
    </w:p>
  </w:endnote>
  <w:endnote w:type="continuationSeparator" w:id="0">
    <w:p w14:paraId="5F73BD2F" w14:textId="77777777" w:rsidR="00233AC9" w:rsidRDefault="0023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BD36" w14:textId="77777777" w:rsidR="008F6A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9BBC401" wp14:editId="335B59BE">
              <wp:simplePos x="0" y="0"/>
              <wp:positionH relativeFrom="page">
                <wp:posOffset>6546215</wp:posOffset>
              </wp:positionH>
              <wp:positionV relativeFrom="page">
                <wp:posOffset>10132695</wp:posOffset>
              </wp:positionV>
              <wp:extent cx="64897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2D635" w14:textId="77777777" w:rsidR="008F6A41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sz w:val="22"/>
                              <w:szCs w:val="22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BC401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45pt;margin-top:797.85pt;width:51.1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A1gwEAAAUDAAAOAAAAZHJzL2Uyb0RvYy54bWysUttKAzEQfRf8h5B3u7WIbZduRSkVQVRQ&#10;PyDNJt3AJhMysbv9eyfpFX0TX2YnM9lzzpzJ7K63LduogAZcxa8HQ86Uk1Abt67458fyasIZRuFq&#10;0YJTFd8q5Hfzy4tZ50s1ggbaWgVGIA7Lzle8idGXRYGyUVbgALxy1NQQrIh0DOuiDqIjdNsWo+Hw&#10;tugg1D6AVIhUXeyafJ7xtVYyvmqNKrK24qQt5hhyXKVYzGeiXAfhGyP3MsQfVFhhHJEeoRYiCvYV&#10;zC8oa2QABB0HEmwBWhup8gw0zfXwxzTvjfAqz0LmoD/ahP8HK1827/4tsNg/QE8LTIZ0HkukYpqn&#10;18GmLyll1CcLt0fbVB+ZpOLtzWQ6po6k1nQ8nmZXi9O/PmB8VGBZSioeaCnZK7F5xkh8dPVwJVE5&#10;WJq2TfWTkJTFftUzU5+JXEG9Je0dra/ijt4XZ+2TI3fSpg9JOCSrfZI40N9/ReLJ9Al8B7XnJK+z&#10;qv27SMs8P+dbp9c7/wYAAP//AwBQSwMEFAAGAAgAAAAhAEH589HfAAAADwEAAA8AAABkcnMvZG93&#10;bnJldi54bWxMj0tPwzAQhO9I/AdrkbhR20R9hTgVqsSFG6VC4ubG2zjCjyh20+Tfsz3BbUb7aXam&#10;2k3esRGH1MWgQC4EMAxNNF1oFRw/3542wFLWwWgXAyqYMcGuvr+rdGniNXzgeMgto5CQSq3A5tyX&#10;nKfGotdpEXsMdDvHwetMdmi5GfSVwr3jz0KsuNddoA9W97i32PwcLl7BevqK2Cfc4/d5bAbbzRv3&#10;Piv1+DC9vgDLOOU/GG71qTrU1OkUL8Ek5siLQmyJJbXcLtfAbowsCgnsRGolpQReV/z/jvoXAAD/&#10;/wMAUEsBAi0AFAAGAAgAAAAhALaDOJL+AAAA4QEAABMAAAAAAAAAAAAAAAAAAAAAAFtDb250ZW50&#10;X1R5cGVzXS54bWxQSwECLQAUAAYACAAAACEAOP0h/9YAAACUAQAACwAAAAAAAAAAAAAAAAAvAQAA&#10;X3JlbHMvLnJlbHNQSwECLQAUAAYACAAAACEAYKlANYMBAAAFAwAADgAAAAAAAAAAAAAAAAAuAgAA&#10;ZHJzL2Uyb0RvYy54bWxQSwECLQAUAAYACAAAACEAQfnz0d8AAAAPAQAADwAAAAAAAAAAAAAAAADd&#10;AwAAZHJzL2Rvd25yZXYueG1sUEsFBgAAAAAEAAQA8wAAAOkEAAAAAA==&#10;" filled="f" stroked="f">
              <v:textbox style="mso-fit-shape-to-text:t" inset="0,0,0,0">
                <w:txbxContent>
                  <w:p w14:paraId="02F2D635" w14:textId="77777777" w:rsidR="008F6A41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sz w:val="22"/>
                        <w:szCs w:val="22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DE53" w14:textId="77777777" w:rsidR="00233AC9" w:rsidRDefault="00233AC9"/>
  </w:footnote>
  <w:footnote w:type="continuationSeparator" w:id="0">
    <w:p w14:paraId="7DE6D0FD" w14:textId="77777777" w:rsidR="00233AC9" w:rsidRDefault="00233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0BAC" w14:textId="77777777" w:rsidR="008F6A4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E8FF993" wp14:editId="546675A3">
              <wp:simplePos x="0" y="0"/>
              <wp:positionH relativeFrom="page">
                <wp:posOffset>5951855</wp:posOffset>
              </wp:positionH>
              <wp:positionV relativeFrom="page">
                <wp:posOffset>464820</wp:posOffset>
              </wp:positionV>
              <wp:extent cx="123761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7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E9FC5" w14:textId="77777777" w:rsidR="008F6A41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Príloha č. P4/2025/01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FF993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8.65pt;margin-top:36.6pt;width:97.4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+gwEAAAADAAAOAAAAZHJzL2Uyb0RvYy54bWysUsFOwzAMvSPxD1HurN0mBqrWTSAEQkKA&#10;BHxAmiZrpSaO4mzt/h4ndBuCG+LiOHby/Pzs5XowHdspjy3Ykk8nOWfKSqhbuyn5x/v9xTVnGISt&#10;RQdWlXyvkK9X52fL3hVqBg10tfKMQCwWvSt5E4Irsgxlo4zACThlKanBGxHo6jdZ7UVP6KbLZnm+&#10;yHrwtfMgFSJF776SfJXwtVYyvGiNKrCu5MQtJOuTraLNVktRbLxwTStHGuIPLIxoLRU9Qt2JINjW&#10;t7+gTCs9IOgwkWAy0LqVKvVA3UzzH928NcKp1AuJg+4oE/4frHzevblXz8JwCwMNMArSOyyQgrGf&#10;QXsTT2LKKE8S7o+yqSEwGT/N5leL6SVnknLTPJ/Pk67Z6bfzGB4UGBadknsaS1JL7J4wUEV6engS&#10;i1m4b7suxk9UoheGahj5VVDviXZPkyu5pdXirHu0JEwc8sHxB6canQiO7mYbqECqG1G/oMZiJHOi&#10;M65EnOP3e3p1WtzVJwAAAP//AwBQSwMEFAAGAAgAAAAhAOxcn8rdAAAACgEAAA8AAABkcnMvZG93&#10;bnJldi54bWxMj8FOwzAMhu9IvENkJG4sXSuxrjSd0CQu3BhoEres8dqKxKmSrGvfHu8EN1v+9fn7&#10;693srJgwxMGTgvUqA4HUejNQp+Dr8+2pBBGTJqOtJ1SwYIRdc39X68r4K33gdEidYAjFSivoUxor&#10;KWPbo9Nx5Uckvp19cDrxGjppgr4y3FmZZ9mzdHog/tDrEfc9tj+Hi1OwmY8ex4h7/D5PbeiHpbTv&#10;i1KPD/PrC4iEc/oLw02f1aFhp5O/kInCKtgWm4KjDCtyELfAush5OikotxnIppb/KzS/AAAA//8D&#10;AFBLAQItABQABgAIAAAAIQC2gziS/gAAAOEBAAATAAAAAAAAAAAAAAAAAAAAAABbQ29udGVudF9U&#10;eXBlc10ueG1sUEsBAi0AFAAGAAgAAAAhADj9If/WAAAAlAEAAAsAAAAAAAAAAAAAAAAALwEAAF9y&#10;ZWxzLy5yZWxzUEsBAi0AFAAGAAgAAAAhAEcxST6DAQAAAAMAAA4AAAAAAAAAAAAAAAAALgIAAGRy&#10;cy9lMm9Eb2MueG1sUEsBAi0AFAAGAAgAAAAhAOxcn8rdAAAACgEAAA8AAAAAAAAAAAAAAAAA3QMA&#10;AGRycy9kb3ducmV2LnhtbFBLBQYAAAAABAAEAPMAAADnBAAAAAA=&#10;" filled="f" stroked="f">
              <v:textbox style="mso-fit-shape-to-text:t" inset="0,0,0,0">
                <w:txbxContent>
                  <w:p w14:paraId="528E9FC5" w14:textId="77777777" w:rsidR="008F6A41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Príloha č. P4/2025/01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41"/>
    <w:rsid w:val="00233AC9"/>
    <w:rsid w:val="008F6A41"/>
    <w:rsid w:val="00D54563"/>
    <w:rsid w:val="00DA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6472"/>
  <w15:docId w15:val="{DA7A3259-8F0C-4365-BA2B-1F95D556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2025-06-12T12:46:00Z</dcterms:created>
  <dcterms:modified xsi:type="dcterms:W3CDTF">2025-06-12T12:46:00Z</dcterms:modified>
</cp:coreProperties>
</file>