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3EC" w:rsidRPr="004913EC" w:rsidRDefault="004913EC" w:rsidP="004913EC">
      <w:pPr>
        <w:jc w:val="center"/>
        <w:rPr>
          <w:b/>
        </w:rPr>
      </w:pPr>
      <w:r w:rsidRPr="004913EC">
        <w:rPr>
          <w:b/>
        </w:rPr>
        <w:t>Žiadosť o predĺženie lehoty výstavby</w:t>
      </w:r>
    </w:p>
    <w:p w:rsidR="004913EC" w:rsidRDefault="004913EC"/>
    <w:p w:rsidR="004913EC" w:rsidRDefault="004913EC">
      <w:r>
        <w:t>Obec Hladovka</w:t>
      </w:r>
    </w:p>
    <w:p w:rsidR="004913EC" w:rsidRDefault="004913EC">
      <w:r>
        <w:t>Hladovka 45</w:t>
      </w:r>
    </w:p>
    <w:p w:rsidR="004913EC" w:rsidRDefault="004913EC">
      <w:r>
        <w:t>027 13 Hladovka</w:t>
      </w:r>
    </w:p>
    <w:p w:rsidR="004913EC" w:rsidRDefault="004913EC"/>
    <w:p w:rsidR="004913EC" w:rsidRDefault="004913EC">
      <w:r>
        <w:t xml:space="preserve">V ...................................... dňa ............................ </w:t>
      </w:r>
    </w:p>
    <w:p w:rsidR="004913EC" w:rsidRDefault="004913EC"/>
    <w:p w:rsidR="004913EC" w:rsidRDefault="004913EC">
      <w:r>
        <w:t xml:space="preserve">Vec: Žiadosť o predlženie lehoty výstavby </w:t>
      </w:r>
    </w:p>
    <w:p w:rsidR="004913EC" w:rsidRDefault="004913EC"/>
    <w:p w:rsidR="004913EC" w:rsidRPr="004913EC" w:rsidRDefault="004913EC">
      <w:pPr>
        <w:rPr>
          <w:b/>
          <w:sz w:val="26"/>
          <w:szCs w:val="26"/>
        </w:rPr>
      </w:pPr>
      <w:r w:rsidRPr="004913EC">
        <w:rPr>
          <w:b/>
          <w:sz w:val="26"/>
          <w:szCs w:val="26"/>
        </w:rPr>
        <w:t xml:space="preserve">Meno a adresa navrhovateľa: </w:t>
      </w:r>
    </w:p>
    <w:p w:rsidR="004913EC" w:rsidRDefault="004913EC">
      <w:r>
        <w:t xml:space="preserve">Meno a priezvisko (názov): </w:t>
      </w:r>
    </w:p>
    <w:p w:rsidR="004913EC" w:rsidRDefault="004913EC">
      <w:r>
        <w:t xml:space="preserve">Adresa (sídlo): </w:t>
      </w:r>
    </w:p>
    <w:p w:rsidR="004913EC" w:rsidRDefault="004913EC">
      <w:r>
        <w:t xml:space="preserve">Dátum narodenia (IČO): </w:t>
      </w:r>
    </w:p>
    <w:p w:rsidR="004913EC" w:rsidRDefault="004913EC">
      <w:r>
        <w:t xml:space="preserve">Telefón: </w:t>
      </w:r>
    </w:p>
    <w:p w:rsidR="004913EC" w:rsidRDefault="004913EC">
      <w:r>
        <w:t xml:space="preserve">E-mail: </w:t>
      </w:r>
    </w:p>
    <w:p w:rsidR="004913EC" w:rsidRDefault="004913EC">
      <w:r>
        <w:t xml:space="preserve">Názov (označenie) stavby: </w:t>
      </w:r>
    </w:p>
    <w:p w:rsidR="004913EC" w:rsidRDefault="004913EC">
      <w:r>
        <w:t xml:space="preserve"> Obec</w:t>
      </w:r>
    </w:p>
    <w:p w:rsidR="004913EC" w:rsidRDefault="004913EC">
      <w:r>
        <w:t>ulica a číslo:</w:t>
      </w:r>
    </w:p>
    <w:p w:rsidR="004913EC" w:rsidRDefault="004913EC">
      <w:r>
        <w:t>Parcelné číslo</w:t>
      </w:r>
      <w:r>
        <w:t>:</w:t>
      </w:r>
    </w:p>
    <w:p w:rsidR="004913EC" w:rsidRDefault="004913EC">
      <w:r>
        <w:t xml:space="preserve"> katastrálne územie</w:t>
      </w:r>
      <w:r>
        <w:t>:</w:t>
      </w:r>
    </w:p>
    <w:p w:rsidR="004913EC" w:rsidRDefault="004913EC">
      <w:r>
        <w:t xml:space="preserve">Dátum a číslo vydaného stavebného povolenia: </w:t>
      </w:r>
    </w:p>
    <w:p w:rsidR="004913EC" w:rsidRDefault="004913EC">
      <w:r>
        <w:t xml:space="preserve">Vydaného (uviesť správny orgán): </w:t>
      </w:r>
    </w:p>
    <w:p w:rsidR="004913EC" w:rsidRDefault="004913EC">
      <w:r>
        <w:t xml:space="preserve">Dôvod predĺženia lehoty výstavby: </w:t>
      </w:r>
    </w:p>
    <w:p w:rsidR="004913EC" w:rsidRDefault="004913EC">
      <w:r>
        <w:t>Predpoklad</w:t>
      </w:r>
      <w:r>
        <w:t xml:space="preserve">aný dátum dokončenia výstavby: </w:t>
      </w:r>
    </w:p>
    <w:p w:rsidR="004913EC" w:rsidRDefault="004913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13EC" w:rsidRDefault="004913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</w:t>
      </w:r>
    </w:p>
    <w:p w:rsidR="004913EC" w:rsidRDefault="004913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>
        <w:t xml:space="preserve">odpis navrhovateľa </w:t>
      </w:r>
    </w:p>
    <w:p w:rsidR="00285267" w:rsidRDefault="00285267"/>
    <w:p w:rsidR="004913EC" w:rsidRDefault="004913EC">
      <w:r>
        <w:t xml:space="preserve">Správny poplatok vo výške 10 eur uhradený v hotovosti dňa ..............................., číslo príjmového pokladničného dokladu: ............................... </w:t>
      </w:r>
    </w:p>
    <w:p w:rsidR="004913EC" w:rsidRDefault="004913EC">
      <w:r>
        <w:t xml:space="preserve">Prílohy k žiadosti: </w:t>
      </w:r>
    </w:p>
    <w:p w:rsidR="004913EC" w:rsidRDefault="004913EC">
      <w:r>
        <w:t xml:space="preserve">a) kópia stavebného povolenia </w:t>
      </w:r>
    </w:p>
    <w:p w:rsidR="003058E7" w:rsidRDefault="004913EC">
      <w:r>
        <w:t>b) doklad o zaplatení správneho poplatku</w:t>
      </w:r>
      <w:r>
        <w:t xml:space="preserve"> </w:t>
      </w:r>
      <w:r>
        <w:t>(v prípade úhrady bezhotovostným</w:t>
      </w:r>
      <w:r>
        <w:t xml:space="preserve"> </w:t>
      </w:r>
      <w:r>
        <w:t>prevodom</w:t>
      </w:r>
      <w:r w:rsidR="00285267">
        <w:t>)</w:t>
      </w:r>
      <w:bookmarkStart w:id="0" w:name="_GoBack"/>
      <w:bookmarkEnd w:id="0"/>
    </w:p>
    <w:sectPr w:rsidR="003058E7" w:rsidSect="00285267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EC"/>
    <w:rsid w:val="00285267"/>
    <w:rsid w:val="003058E7"/>
    <w:rsid w:val="004913EC"/>
    <w:rsid w:val="00B5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CEB77-1DC6-4959-9B94-6470A41F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2021-03-24T14:35:00Z</dcterms:created>
  <dcterms:modified xsi:type="dcterms:W3CDTF">2021-03-24T14:46:00Z</dcterms:modified>
</cp:coreProperties>
</file>